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84444" w14:textId="77777777" w:rsidR="005529D2" w:rsidRDefault="00000000" w:rsidP="00D14F4D">
      <w:pPr>
        <w:jc w:val="center"/>
        <w:rPr>
          <w:b/>
          <w:sz w:val="32"/>
        </w:rPr>
      </w:pPr>
      <w:sdt>
        <w:sdtPr>
          <w:rPr>
            <w:b/>
            <w:sz w:val="32"/>
          </w:rPr>
          <w:alias w:val="Term"/>
          <w:tag w:val="Term"/>
          <w:id w:val="-1340074195"/>
          <w:placeholder>
            <w:docPart w:val="D7A7EDA8268C41789889F26FD50B426F"/>
          </w:placeholder>
          <w:showingPlcHdr/>
          <w:dropDownList>
            <w:listItem w:displayText="Choose a term" w:value="Choose a term"/>
            <w:listItem w:displayText="Term 1" w:value="Term 1"/>
            <w:listItem w:displayText="Term 2" w:value="Term 2"/>
            <w:listItem w:displayText="Term 3" w:value="Term 3"/>
            <w:listItem w:displayText="Term 4" w:value="Term 4"/>
          </w:dropDownList>
        </w:sdtPr>
        <w:sdtContent>
          <w:r w:rsidR="006015EC" w:rsidRPr="008C6670">
            <w:rPr>
              <w:rStyle w:val="PlaceholderText"/>
            </w:rPr>
            <w:t>Choose an item.</w:t>
          </w:r>
        </w:sdtContent>
      </w:sdt>
      <w:r w:rsidR="003A233F">
        <w:rPr>
          <w:b/>
          <w:sz w:val="32"/>
        </w:rPr>
        <w:t xml:space="preserve">, </w:t>
      </w:r>
      <w:sdt>
        <w:sdtPr>
          <w:rPr>
            <w:b/>
            <w:sz w:val="32"/>
          </w:rPr>
          <w:alias w:val="Year"/>
          <w:tag w:val="Year"/>
          <w:id w:val="-370767899"/>
          <w:placeholder>
            <w:docPart w:val="2D06CEE29F7B5A4993E3BD982E5C1EAE"/>
          </w:placeholder>
          <w:showingPlcHdr/>
          <w:dropDownList>
            <w:listItem w:value="Choose a year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Content>
          <w:r w:rsidR="00CD290F" w:rsidRPr="008C6670">
            <w:rPr>
              <w:rStyle w:val="PlaceholderText"/>
            </w:rPr>
            <w:t>Choose an item.</w:t>
          </w:r>
        </w:sdtContent>
      </w:sdt>
    </w:p>
    <w:p w14:paraId="501FE581" w14:textId="785C0F22" w:rsidR="007851FE" w:rsidRDefault="007851FE" w:rsidP="007851FE">
      <w:pPr>
        <w:jc w:val="right"/>
        <w:rPr>
          <w:rFonts w:ascii="Calibri" w:hAnsi="Calibri"/>
          <w:b/>
        </w:rPr>
      </w:pPr>
      <w:r w:rsidRPr="004040F5">
        <w:rPr>
          <w:rFonts w:ascii="Calibri" w:hAnsi="Calibri"/>
        </w:rPr>
        <w:t xml:space="preserve">Please forward completed forms to </w:t>
      </w:r>
      <w:hyperlink r:id="rId10" w:history="1">
        <w:r w:rsidR="001F7FB5" w:rsidRPr="008C6670">
          <w:rPr>
            <w:rStyle w:val="Hyperlink"/>
            <w:rFonts w:ascii="Calibri" w:hAnsi="Calibri"/>
            <w:b/>
          </w:rPr>
          <w:t>outreach@communityjunction.org.au</w:t>
        </w:r>
      </w:hyperlink>
      <w:r w:rsidR="001F7FB5">
        <w:rPr>
          <w:rFonts w:ascii="Calibri" w:hAnsi="Calibri"/>
          <w:b/>
        </w:rPr>
        <w:t xml:space="preserve"> </w:t>
      </w:r>
      <w:r w:rsidR="001F7FB5">
        <w:rPr>
          <w:rFonts w:ascii="Calibri" w:hAnsi="Calibri"/>
          <w:b/>
        </w:rPr>
        <w:tab/>
      </w:r>
      <w:r w:rsidR="001F7FB5" w:rsidRPr="001F7FB5">
        <w:rPr>
          <w:rFonts w:ascii="Calibri" w:hAnsi="Calibri"/>
        </w:rPr>
        <w:t xml:space="preserve">Phone: </w:t>
      </w:r>
      <w:r w:rsidR="001E4771">
        <w:rPr>
          <w:rFonts w:ascii="Calibri" w:hAnsi="Calibri"/>
        </w:rPr>
        <w:t>9673 3908</w:t>
      </w:r>
    </w:p>
    <w:p w14:paraId="72B468FE" w14:textId="77777777" w:rsidR="00F85027" w:rsidRPr="00961F48" w:rsidRDefault="00F85027" w:rsidP="00254CA8">
      <w:pPr>
        <w:spacing w:after="0"/>
        <w:jc w:val="right"/>
        <w:rPr>
          <w:rFonts w:ascii="Calibri" w:hAnsi="Calibri"/>
          <w:b/>
          <w:sz w:val="10"/>
        </w:rPr>
      </w:pPr>
    </w:p>
    <w:tbl>
      <w:tblPr>
        <w:tblStyle w:val="TableGrid"/>
        <w:tblW w:w="10348" w:type="dxa"/>
        <w:tblInd w:w="-572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776"/>
        <w:gridCol w:w="118"/>
        <w:gridCol w:w="101"/>
        <w:gridCol w:w="592"/>
        <w:gridCol w:w="59"/>
        <w:gridCol w:w="41"/>
        <w:gridCol w:w="1396"/>
        <w:gridCol w:w="186"/>
        <w:gridCol w:w="905"/>
        <w:gridCol w:w="24"/>
        <w:gridCol w:w="754"/>
        <w:gridCol w:w="103"/>
        <w:gridCol w:w="116"/>
        <w:gridCol w:w="852"/>
        <w:gridCol w:w="126"/>
        <w:gridCol w:w="436"/>
        <w:gridCol w:w="176"/>
        <w:gridCol w:w="55"/>
        <w:gridCol w:w="443"/>
        <w:gridCol w:w="1262"/>
        <w:gridCol w:w="827"/>
      </w:tblGrid>
      <w:tr w:rsidR="00F85027" w14:paraId="6582DFCB" w14:textId="77777777" w:rsidTr="00841989">
        <w:trPr>
          <w:trHeight w:val="397"/>
        </w:trPr>
        <w:tc>
          <w:tcPr>
            <w:tcW w:w="10348" w:type="dxa"/>
            <w:gridSpan w:val="21"/>
            <w:shd w:val="clear" w:color="auto" w:fill="1F4E79" w:themeFill="accent1" w:themeFillShade="80"/>
            <w:vAlign w:val="center"/>
          </w:tcPr>
          <w:p w14:paraId="0E2CBE08" w14:textId="77777777" w:rsidR="00F85027" w:rsidRDefault="00F85027" w:rsidP="00841989">
            <w:pPr>
              <w:rPr>
                <w:rFonts w:ascii="Calibri" w:hAnsi="Calibri"/>
                <w:b/>
              </w:rPr>
            </w:pPr>
            <w:r w:rsidRPr="00841989">
              <w:rPr>
                <w:rFonts w:ascii="Calibri" w:hAnsi="Calibri" w:cs="Arial"/>
                <w:b/>
                <w:color w:val="E7E6E6" w:themeColor="background2"/>
              </w:rPr>
              <w:t>ORGANISATION DETAILS</w:t>
            </w:r>
          </w:p>
        </w:tc>
      </w:tr>
      <w:tr w:rsidR="00F85027" w14:paraId="5D19C773" w14:textId="77777777" w:rsidTr="00841989">
        <w:tc>
          <w:tcPr>
            <w:tcW w:w="1894" w:type="dxa"/>
            <w:gridSpan w:val="2"/>
            <w:shd w:val="clear" w:color="auto" w:fill="DEEAF6" w:themeFill="accent1" w:themeFillTint="33"/>
          </w:tcPr>
          <w:p w14:paraId="68D052FF" w14:textId="77777777" w:rsidR="00F85027" w:rsidRPr="00F85027" w:rsidRDefault="00F85027" w:rsidP="00F85027">
            <w:pPr>
              <w:rPr>
                <w:rFonts w:ascii="Calibri" w:hAnsi="Calibri"/>
              </w:rPr>
            </w:pPr>
            <w:r w:rsidRPr="00F85027">
              <w:rPr>
                <w:rFonts w:ascii="Calibri" w:hAnsi="Calibri"/>
              </w:rPr>
              <w:t>Name</w:t>
            </w:r>
          </w:p>
        </w:tc>
        <w:sdt>
          <w:sdtPr>
            <w:rPr>
              <w:rFonts w:ascii="Calibri" w:hAnsi="Calibri"/>
              <w:b/>
            </w:rPr>
            <w:id w:val="-519786107"/>
            <w:placeholder>
              <w:docPart w:val="826E432E7408DA459B455EAE83405F01"/>
            </w:placeholder>
            <w:showingPlcHdr/>
          </w:sdtPr>
          <w:sdtContent>
            <w:tc>
              <w:tcPr>
                <w:tcW w:w="8454" w:type="dxa"/>
                <w:gridSpan w:val="19"/>
              </w:tcPr>
              <w:p w14:paraId="1B0D0231" w14:textId="53EAA7A9" w:rsidR="00F85027" w:rsidRPr="00305AE2" w:rsidRDefault="001E4771" w:rsidP="00F85027">
                <w:pPr>
                  <w:rPr>
                    <w:color w:val="808080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5027" w14:paraId="16F7A3DF" w14:textId="77777777" w:rsidTr="00841989">
        <w:tc>
          <w:tcPr>
            <w:tcW w:w="1894" w:type="dxa"/>
            <w:gridSpan w:val="2"/>
            <w:shd w:val="clear" w:color="auto" w:fill="DEEAF6" w:themeFill="accent1" w:themeFillTint="33"/>
          </w:tcPr>
          <w:p w14:paraId="410562B7" w14:textId="77777777" w:rsidR="00F85027" w:rsidRPr="00F85027" w:rsidRDefault="00F85027" w:rsidP="00F85027">
            <w:pPr>
              <w:rPr>
                <w:rFonts w:ascii="Calibri" w:hAnsi="Calibri"/>
              </w:rPr>
            </w:pPr>
            <w:r w:rsidRPr="00F85027">
              <w:rPr>
                <w:rFonts w:ascii="Calibri" w:hAnsi="Calibri"/>
              </w:rPr>
              <w:t>Organisation</w:t>
            </w:r>
          </w:p>
        </w:tc>
        <w:sdt>
          <w:sdtPr>
            <w:rPr>
              <w:rFonts w:ascii="Calibri" w:hAnsi="Calibri"/>
              <w:b/>
            </w:rPr>
            <w:id w:val="-1713185913"/>
            <w:placeholder>
              <w:docPart w:val="3E66CD5387EA4565BBD69466CE525DE3"/>
            </w:placeholder>
            <w:showingPlcHdr/>
          </w:sdtPr>
          <w:sdtContent>
            <w:tc>
              <w:tcPr>
                <w:tcW w:w="8454" w:type="dxa"/>
                <w:gridSpan w:val="19"/>
              </w:tcPr>
              <w:p w14:paraId="06A8DB74" w14:textId="01D55367" w:rsidR="00F85027" w:rsidRDefault="00241736" w:rsidP="00F85027">
                <w:pPr>
                  <w:rPr>
                    <w:rFonts w:ascii="Calibri" w:hAnsi="Calibri"/>
                    <w:b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5027" w14:paraId="36DDC0A9" w14:textId="77777777" w:rsidTr="00841989">
        <w:tc>
          <w:tcPr>
            <w:tcW w:w="1894" w:type="dxa"/>
            <w:gridSpan w:val="2"/>
            <w:shd w:val="clear" w:color="auto" w:fill="DEEAF6" w:themeFill="accent1" w:themeFillTint="33"/>
          </w:tcPr>
          <w:p w14:paraId="3556545D" w14:textId="77777777" w:rsidR="00F85027" w:rsidRPr="00F85027" w:rsidRDefault="00F85027" w:rsidP="00F85027">
            <w:pPr>
              <w:rPr>
                <w:rFonts w:ascii="Calibri" w:hAnsi="Calibri"/>
              </w:rPr>
            </w:pPr>
            <w:r w:rsidRPr="00F85027">
              <w:rPr>
                <w:rFonts w:ascii="Calibri" w:hAnsi="Calibri"/>
              </w:rPr>
              <w:t xml:space="preserve">#Public </w:t>
            </w:r>
            <w:r w:rsidR="00310F1C" w:rsidRPr="00F85027">
              <w:rPr>
                <w:rFonts w:ascii="Calibri" w:hAnsi="Calibri"/>
              </w:rPr>
              <w:t>Liability</w:t>
            </w:r>
            <w:r w:rsidRPr="00F85027">
              <w:rPr>
                <w:rFonts w:ascii="Calibri" w:hAnsi="Calibri"/>
              </w:rPr>
              <w:t xml:space="preserve"> Policy Number</w:t>
            </w:r>
          </w:p>
        </w:tc>
        <w:sdt>
          <w:sdtPr>
            <w:rPr>
              <w:rFonts w:ascii="Calibri" w:hAnsi="Calibri"/>
              <w:b/>
            </w:rPr>
            <w:id w:val="-1561093390"/>
            <w:placeholder>
              <w:docPart w:val="6CC2E1AB24B84EC38BE64D4D6BB1CA4E"/>
            </w:placeholder>
            <w:showingPlcHdr/>
          </w:sdtPr>
          <w:sdtContent>
            <w:tc>
              <w:tcPr>
                <w:tcW w:w="8454" w:type="dxa"/>
                <w:gridSpan w:val="19"/>
              </w:tcPr>
              <w:p w14:paraId="4BEF5005" w14:textId="0A69E288" w:rsidR="00F85027" w:rsidRDefault="00241736" w:rsidP="00F85027">
                <w:pPr>
                  <w:rPr>
                    <w:rFonts w:ascii="Calibri" w:hAnsi="Calibri"/>
                    <w:b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0F1C" w14:paraId="3BFBA1D0" w14:textId="77777777" w:rsidTr="00841989">
        <w:tc>
          <w:tcPr>
            <w:tcW w:w="1894" w:type="dxa"/>
            <w:gridSpan w:val="2"/>
            <w:shd w:val="clear" w:color="auto" w:fill="DEEAF6" w:themeFill="accent1" w:themeFillTint="33"/>
          </w:tcPr>
          <w:p w14:paraId="7434DBFF" w14:textId="77777777" w:rsidR="00310F1C" w:rsidRPr="00F85027" w:rsidRDefault="00310F1C" w:rsidP="00F85027">
            <w:pPr>
              <w:rPr>
                <w:rFonts w:ascii="Calibri" w:hAnsi="Calibri"/>
              </w:rPr>
            </w:pPr>
            <w:r w:rsidRPr="00F85027">
              <w:rPr>
                <w:rFonts w:ascii="Calibri" w:hAnsi="Calibri"/>
              </w:rPr>
              <w:t>Email</w:t>
            </w:r>
          </w:p>
        </w:tc>
        <w:sdt>
          <w:sdtPr>
            <w:rPr>
              <w:rFonts w:ascii="Calibri" w:hAnsi="Calibri"/>
              <w:b/>
            </w:rPr>
            <w:id w:val="-1939826848"/>
            <w:placeholder>
              <w:docPart w:val="A190FF86813443B89BD65B6A081EB349"/>
            </w:placeholder>
            <w:showingPlcHdr/>
          </w:sdtPr>
          <w:sdtContent>
            <w:tc>
              <w:tcPr>
                <w:tcW w:w="4058" w:type="dxa"/>
                <w:gridSpan w:val="9"/>
              </w:tcPr>
              <w:p w14:paraId="2AE8C637" w14:textId="62A3B231" w:rsidR="00310F1C" w:rsidRDefault="00241736" w:rsidP="00F85027">
                <w:pPr>
                  <w:rPr>
                    <w:rFonts w:ascii="Calibri" w:hAnsi="Calibri"/>
                    <w:b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97" w:type="dxa"/>
            <w:gridSpan w:val="4"/>
            <w:shd w:val="clear" w:color="auto" w:fill="DEEAF6" w:themeFill="accent1" w:themeFillTint="33"/>
          </w:tcPr>
          <w:p w14:paraId="3F08FA22" w14:textId="77777777" w:rsidR="00310F1C" w:rsidRPr="00310F1C" w:rsidRDefault="00310F1C" w:rsidP="00F8502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</w:t>
            </w:r>
          </w:p>
        </w:tc>
        <w:sdt>
          <w:sdtPr>
            <w:rPr>
              <w:rFonts w:ascii="Calibri" w:hAnsi="Calibri"/>
              <w:b/>
            </w:rPr>
            <w:id w:val="-1362742405"/>
            <w:placeholder>
              <w:docPart w:val="44223729A8D549D69B405E1BF8EB18B6"/>
            </w:placeholder>
          </w:sdtPr>
          <w:sdtContent>
            <w:tc>
              <w:tcPr>
                <w:tcW w:w="3199" w:type="dxa"/>
                <w:gridSpan w:val="6"/>
              </w:tcPr>
              <w:p w14:paraId="5670AF22" w14:textId="4A091574" w:rsidR="00310F1C" w:rsidRDefault="00310F1C" w:rsidP="00F85027">
                <w:pPr>
                  <w:rPr>
                    <w:rFonts w:ascii="Calibri" w:hAnsi="Calibri"/>
                    <w:b/>
                  </w:rPr>
                </w:pPr>
              </w:p>
            </w:tc>
          </w:sdtContent>
        </w:sdt>
      </w:tr>
      <w:tr w:rsidR="00F85027" w14:paraId="0167CB05" w14:textId="77777777" w:rsidTr="00841989">
        <w:tc>
          <w:tcPr>
            <w:tcW w:w="1894" w:type="dxa"/>
            <w:gridSpan w:val="2"/>
            <w:shd w:val="clear" w:color="auto" w:fill="DEEAF6" w:themeFill="accent1" w:themeFillTint="33"/>
          </w:tcPr>
          <w:p w14:paraId="3F7B8912" w14:textId="77777777" w:rsidR="00F85027" w:rsidRPr="00F85027" w:rsidRDefault="00F85027" w:rsidP="00F85027">
            <w:pPr>
              <w:rPr>
                <w:rFonts w:ascii="Calibri" w:hAnsi="Calibri"/>
              </w:rPr>
            </w:pPr>
            <w:r w:rsidRPr="00F85027">
              <w:rPr>
                <w:rFonts w:ascii="Calibri" w:hAnsi="Calibri"/>
              </w:rPr>
              <w:t>*Mobile</w:t>
            </w:r>
          </w:p>
        </w:tc>
        <w:sdt>
          <w:sdtPr>
            <w:rPr>
              <w:rFonts w:ascii="Calibri" w:hAnsi="Calibri"/>
              <w:b/>
            </w:rPr>
            <w:id w:val="1255398783"/>
            <w:placeholder>
              <w:docPart w:val="FCE6ADACB5254776962EF25106B8694C"/>
            </w:placeholder>
            <w:showingPlcHdr/>
          </w:sdtPr>
          <w:sdtContent>
            <w:tc>
              <w:tcPr>
                <w:tcW w:w="8454" w:type="dxa"/>
                <w:gridSpan w:val="19"/>
              </w:tcPr>
              <w:p w14:paraId="01464F95" w14:textId="2CE0E049" w:rsidR="00F85027" w:rsidRDefault="00241736" w:rsidP="00F85027">
                <w:pPr>
                  <w:rPr>
                    <w:rFonts w:ascii="Calibri" w:hAnsi="Calibri"/>
                    <w:b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5027" w14:paraId="1BEC2121" w14:textId="77777777" w:rsidTr="00F85027">
        <w:tc>
          <w:tcPr>
            <w:tcW w:w="10348" w:type="dxa"/>
            <w:gridSpan w:val="21"/>
          </w:tcPr>
          <w:p w14:paraId="05E421AA" w14:textId="77777777" w:rsidR="00F85027" w:rsidRPr="00F85027" w:rsidRDefault="00F85027" w:rsidP="00E17527">
            <w:pPr>
              <w:jc w:val="center"/>
              <w:rPr>
                <w:rFonts w:ascii="Calibri" w:hAnsi="Calibri" w:cs="Arial"/>
                <w:i/>
                <w:sz w:val="18"/>
              </w:rPr>
            </w:pPr>
            <w:r w:rsidRPr="00F128FB">
              <w:rPr>
                <w:rFonts w:ascii="Calibri" w:hAnsi="Calibri" w:cs="Arial"/>
                <w:i/>
                <w:sz w:val="18"/>
              </w:rPr>
              <w:t>*Please ensure you include a mobile phone number in case of emergencies</w:t>
            </w:r>
            <w:r w:rsidR="00E17527">
              <w:rPr>
                <w:rFonts w:ascii="Calibri" w:hAnsi="Calibri" w:cs="Arial"/>
                <w:i/>
                <w:sz w:val="18"/>
              </w:rPr>
              <w:t xml:space="preserve">                     </w:t>
            </w:r>
            <w:r w:rsidRPr="00F128FB">
              <w:rPr>
                <w:rFonts w:ascii="Calibri" w:hAnsi="Calibri" w:cs="Arial"/>
                <w:i/>
                <w:sz w:val="18"/>
              </w:rPr>
              <w:t xml:space="preserve"># Must be completed every application </w:t>
            </w:r>
          </w:p>
        </w:tc>
      </w:tr>
      <w:tr w:rsidR="007A335C" w14:paraId="7256A3F1" w14:textId="77777777" w:rsidTr="00841989">
        <w:trPr>
          <w:trHeight w:val="397"/>
        </w:trPr>
        <w:tc>
          <w:tcPr>
            <w:tcW w:w="10348" w:type="dxa"/>
            <w:gridSpan w:val="21"/>
            <w:shd w:val="clear" w:color="auto" w:fill="1F4E79" w:themeFill="accent1" w:themeFillShade="80"/>
            <w:vAlign w:val="center"/>
          </w:tcPr>
          <w:p w14:paraId="4CBFBA30" w14:textId="77777777" w:rsidR="007A335C" w:rsidRDefault="007A335C" w:rsidP="00841989">
            <w:pPr>
              <w:rPr>
                <w:rFonts w:ascii="Calibri" w:hAnsi="Calibri"/>
                <w:b/>
              </w:rPr>
            </w:pPr>
            <w:r w:rsidRPr="00841989">
              <w:rPr>
                <w:rFonts w:ascii="Calibri" w:hAnsi="Calibri" w:cs="Arial"/>
                <w:b/>
                <w:color w:val="E7E6E6" w:themeColor="background2"/>
              </w:rPr>
              <w:t>GROUP DETAILS</w:t>
            </w:r>
          </w:p>
        </w:tc>
      </w:tr>
      <w:tr w:rsidR="00310F1C" w14:paraId="57CD87E7" w14:textId="77777777" w:rsidTr="00841989">
        <w:tc>
          <w:tcPr>
            <w:tcW w:w="1995" w:type="dxa"/>
            <w:gridSpan w:val="3"/>
            <w:shd w:val="clear" w:color="auto" w:fill="DEEAF6" w:themeFill="accent1" w:themeFillTint="33"/>
          </w:tcPr>
          <w:p w14:paraId="00DC52F6" w14:textId="77777777" w:rsidR="00310F1C" w:rsidRPr="00120F85" w:rsidRDefault="00310F1C" w:rsidP="009C20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Reason for Childcare</w:t>
            </w:r>
          </w:p>
        </w:tc>
        <w:sdt>
          <w:sdtPr>
            <w:rPr>
              <w:rFonts w:ascii="Calibri" w:hAnsi="Calibri"/>
            </w:rPr>
            <w:id w:val="-916705812"/>
            <w:placeholder>
              <w:docPart w:val="143FF9DDD36BE040A387A7E725FD928D"/>
            </w:placeholder>
            <w:showingPlcHdr/>
          </w:sdtPr>
          <w:sdtContent>
            <w:tc>
              <w:tcPr>
                <w:tcW w:w="8353" w:type="dxa"/>
                <w:gridSpan w:val="18"/>
              </w:tcPr>
              <w:p w14:paraId="1F6744F7" w14:textId="50562957" w:rsidR="00310F1C" w:rsidRPr="00120F85" w:rsidRDefault="00992AA5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202B" w14:paraId="7006A772" w14:textId="77777777" w:rsidTr="00841989">
        <w:tc>
          <w:tcPr>
            <w:tcW w:w="1995" w:type="dxa"/>
            <w:gridSpan w:val="3"/>
            <w:shd w:val="clear" w:color="auto" w:fill="DEEAF6" w:themeFill="accent1" w:themeFillTint="33"/>
          </w:tcPr>
          <w:p w14:paraId="02E39BE6" w14:textId="77777777" w:rsidR="009C202B" w:rsidRPr="00120F85" w:rsidRDefault="00960FEC" w:rsidP="009C202B">
            <w:pPr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Venue Name</w:t>
            </w:r>
          </w:p>
        </w:tc>
        <w:sdt>
          <w:sdtPr>
            <w:rPr>
              <w:rFonts w:ascii="Calibri" w:hAnsi="Calibri"/>
            </w:rPr>
            <w:id w:val="284088077"/>
            <w:placeholder>
              <w:docPart w:val="4A725C37BA8245659ADBDC4018771883"/>
            </w:placeholder>
            <w:showingPlcHdr/>
          </w:sdtPr>
          <w:sdtContent>
            <w:tc>
              <w:tcPr>
                <w:tcW w:w="8353" w:type="dxa"/>
                <w:gridSpan w:val="18"/>
              </w:tcPr>
              <w:p w14:paraId="70E082CB" w14:textId="77777777" w:rsidR="009C202B" w:rsidRPr="00120F85" w:rsidRDefault="00BE09F3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202B" w14:paraId="63A771B4" w14:textId="77777777" w:rsidTr="00841989">
        <w:tc>
          <w:tcPr>
            <w:tcW w:w="1995" w:type="dxa"/>
            <w:gridSpan w:val="3"/>
            <w:shd w:val="clear" w:color="auto" w:fill="DEEAF6" w:themeFill="accent1" w:themeFillTint="33"/>
          </w:tcPr>
          <w:p w14:paraId="4A52C15E" w14:textId="77777777" w:rsidR="009C202B" w:rsidRPr="00120F85" w:rsidRDefault="00960FEC" w:rsidP="009C202B">
            <w:pPr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Venue Street Address</w:t>
            </w:r>
          </w:p>
        </w:tc>
        <w:sdt>
          <w:sdtPr>
            <w:rPr>
              <w:rFonts w:ascii="Calibri" w:hAnsi="Calibri"/>
            </w:rPr>
            <w:id w:val="1811904831"/>
            <w:placeholder>
              <w:docPart w:val="56F06FF2932C45DE9003190B8F79ED24"/>
            </w:placeholder>
            <w:showingPlcHdr/>
          </w:sdtPr>
          <w:sdtContent>
            <w:tc>
              <w:tcPr>
                <w:tcW w:w="8353" w:type="dxa"/>
                <w:gridSpan w:val="18"/>
              </w:tcPr>
              <w:p w14:paraId="63D0FDDA" w14:textId="77777777" w:rsidR="009C202B" w:rsidRPr="00120F85" w:rsidRDefault="00BE09F3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202B" w14:paraId="556FC3B6" w14:textId="77777777" w:rsidTr="00841989">
        <w:tc>
          <w:tcPr>
            <w:tcW w:w="1995" w:type="dxa"/>
            <w:gridSpan w:val="3"/>
            <w:shd w:val="clear" w:color="auto" w:fill="DEEAF6" w:themeFill="accent1" w:themeFillTint="33"/>
          </w:tcPr>
          <w:p w14:paraId="29C1FA9B" w14:textId="77777777" w:rsidR="009C202B" w:rsidRPr="00120F85" w:rsidRDefault="00960FEC" w:rsidP="009C202B">
            <w:pPr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Name of room being utilised</w:t>
            </w:r>
          </w:p>
        </w:tc>
        <w:sdt>
          <w:sdtPr>
            <w:rPr>
              <w:rFonts w:ascii="Calibri" w:hAnsi="Calibri"/>
            </w:rPr>
            <w:id w:val="-845474447"/>
            <w:placeholder>
              <w:docPart w:val="EDB332B9E6B144C2A654F2581643BF7C"/>
            </w:placeholder>
            <w:showingPlcHdr/>
          </w:sdtPr>
          <w:sdtContent>
            <w:tc>
              <w:tcPr>
                <w:tcW w:w="8353" w:type="dxa"/>
                <w:gridSpan w:val="18"/>
              </w:tcPr>
              <w:p w14:paraId="11B7DB96" w14:textId="77777777" w:rsidR="009C202B" w:rsidRPr="00120F85" w:rsidRDefault="00BE09F3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0FEC" w14:paraId="62DC02A9" w14:textId="77777777" w:rsidTr="00841989">
        <w:tc>
          <w:tcPr>
            <w:tcW w:w="1995" w:type="dxa"/>
            <w:gridSpan w:val="3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14:paraId="3BB3FC20" w14:textId="77777777" w:rsidR="00960FEC" w:rsidRPr="00120F85" w:rsidRDefault="00960FEC" w:rsidP="009C202B">
            <w:pPr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Group Details</w:t>
            </w:r>
          </w:p>
        </w:tc>
        <w:tc>
          <w:tcPr>
            <w:tcW w:w="2088" w:type="dxa"/>
            <w:gridSpan w:val="4"/>
            <w:shd w:val="clear" w:color="auto" w:fill="DEEAF6" w:themeFill="accent1" w:themeFillTint="33"/>
          </w:tcPr>
          <w:p w14:paraId="02DC3DC2" w14:textId="77777777" w:rsidR="00960FEC" w:rsidRPr="00120F85" w:rsidRDefault="00960FEC" w:rsidP="00960FEC">
            <w:pPr>
              <w:ind w:firstLine="33"/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Day</w:t>
            </w:r>
          </w:p>
        </w:tc>
        <w:sdt>
          <w:sdtPr>
            <w:rPr>
              <w:rFonts w:ascii="Calibri" w:hAnsi="Calibri"/>
            </w:rPr>
            <w:id w:val="-389960364"/>
            <w:placeholder>
              <w:docPart w:val="5B7D08D9A2694D2AAC8CE04F11130823"/>
            </w:placeholder>
            <w:showingPlcHdr/>
          </w:sdtPr>
          <w:sdtContent>
            <w:tc>
              <w:tcPr>
                <w:tcW w:w="2088" w:type="dxa"/>
                <w:gridSpan w:val="6"/>
              </w:tcPr>
              <w:p w14:paraId="5639DEB1" w14:textId="77777777" w:rsidR="00960FEC" w:rsidRPr="00120F85" w:rsidRDefault="00BE09F3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6"/>
            <w:shd w:val="clear" w:color="auto" w:fill="DEEAF6" w:themeFill="accent1" w:themeFillTint="33"/>
          </w:tcPr>
          <w:p w14:paraId="05211462" w14:textId="77777777" w:rsidR="00960FEC" w:rsidRPr="00120F85" w:rsidRDefault="00960FEC" w:rsidP="009C202B">
            <w:pPr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Total number of weeks</w:t>
            </w:r>
          </w:p>
        </w:tc>
        <w:sdt>
          <w:sdtPr>
            <w:rPr>
              <w:rFonts w:ascii="Calibri" w:hAnsi="Calibri"/>
              <w:b/>
            </w:rPr>
            <w:id w:val="1267893144"/>
            <w:placeholder>
              <w:docPart w:val="44F9251BE5FD4F588128CA90DFE052FA"/>
            </w:placeholder>
            <w:showingPlcHdr/>
          </w:sdtPr>
          <w:sdtContent>
            <w:tc>
              <w:tcPr>
                <w:tcW w:w="2089" w:type="dxa"/>
                <w:gridSpan w:val="2"/>
              </w:tcPr>
              <w:p w14:paraId="6117A32E" w14:textId="77777777" w:rsidR="00960FEC" w:rsidRDefault="00BE09F3" w:rsidP="009C202B">
                <w:pPr>
                  <w:rPr>
                    <w:rFonts w:ascii="Calibri" w:hAnsi="Calibri"/>
                    <w:b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0FEC" w14:paraId="1C40EE0C" w14:textId="77777777" w:rsidTr="00841989">
        <w:tc>
          <w:tcPr>
            <w:tcW w:w="1995" w:type="dxa"/>
            <w:gridSpan w:val="3"/>
            <w:vMerge w:val="restart"/>
            <w:tcBorders>
              <w:left w:val="nil"/>
            </w:tcBorders>
          </w:tcPr>
          <w:p w14:paraId="2D5EFD44" w14:textId="77777777" w:rsidR="00960FEC" w:rsidRPr="00120F85" w:rsidRDefault="00960FEC" w:rsidP="009C202B">
            <w:pPr>
              <w:rPr>
                <w:rFonts w:ascii="Calibri" w:hAnsi="Calibri"/>
              </w:rPr>
            </w:pPr>
          </w:p>
        </w:tc>
        <w:tc>
          <w:tcPr>
            <w:tcW w:w="2088" w:type="dxa"/>
            <w:gridSpan w:val="4"/>
            <w:shd w:val="clear" w:color="auto" w:fill="DEEAF6" w:themeFill="accent1" w:themeFillTint="33"/>
          </w:tcPr>
          <w:p w14:paraId="3026D473" w14:textId="77777777" w:rsidR="00960FEC" w:rsidRPr="00120F85" w:rsidRDefault="00960FEC" w:rsidP="009C202B">
            <w:pPr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Start Date</w:t>
            </w:r>
          </w:p>
        </w:tc>
        <w:sdt>
          <w:sdtPr>
            <w:rPr>
              <w:rFonts w:ascii="Calibri" w:hAnsi="Calibri"/>
            </w:rPr>
            <w:id w:val="1211069756"/>
            <w:placeholder>
              <w:docPart w:val="DB392F95922F4000BDDF6ECC963D4EA2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088" w:type="dxa"/>
                <w:gridSpan w:val="6"/>
              </w:tcPr>
              <w:p w14:paraId="5CB102D6" w14:textId="77777777" w:rsidR="00960FEC" w:rsidRPr="00120F85" w:rsidRDefault="00305AE2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088" w:type="dxa"/>
            <w:gridSpan w:val="6"/>
            <w:shd w:val="clear" w:color="auto" w:fill="DEEAF6" w:themeFill="accent1" w:themeFillTint="33"/>
          </w:tcPr>
          <w:p w14:paraId="0DC6BB64" w14:textId="77777777" w:rsidR="00960FEC" w:rsidRPr="00120F85" w:rsidRDefault="00960FEC" w:rsidP="009C202B">
            <w:pPr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Finish Date</w:t>
            </w:r>
          </w:p>
        </w:tc>
        <w:sdt>
          <w:sdtPr>
            <w:rPr>
              <w:rFonts w:ascii="Calibri" w:hAnsi="Calibri"/>
              <w:b/>
            </w:rPr>
            <w:id w:val="-929970548"/>
            <w:placeholder>
              <w:docPart w:val="826633BC74C24D4893FBFA728639E7A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2089" w:type="dxa"/>
                <w:gridSpan w:val="2"/>
              </w:tcPr>
              <w:p w14:paraId="1C0F912B" w14:textId="77777777" w:rsidR="00960FEC" w:rsidRDefault="00305AE2" w:rsidP="009C202B">
                <w:pPr>
                  <w:rPr>
                    <w:rFonts w:ascii="Calibri" w:hAnsi="Calibri"/>
                    <w:b/>
                  </w:rPr>
                </w:pPr>
                <w:r w:rsidRPr="008C667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60FEC" w14:paraId="3F85D2BC" w14:textId="77777777" w:rsidTr="00841989">
        <w:tc>
          <w:tcPr>
            <w:tcW w:w="1995" w:type="dxa"/>
            <w:gridSpan w:val="3"/>
            <w:vMerge/>
            <w:tcBorders>
              <w:left w:val="nil"/>
            </w:tcBorders>
          </w:tcPr>
          <w:p w14:paraId="01F90A85" w14:textId="77777777" w:rsidR="00960FEC" w:rsidRPr="00120F85" w:rsidRDefault="00960FEC" w:rsidP="009C202B">
            <w:pPr>
              <w:rPr>
                <w:rFonts w:ascii="Calibri" w:hAnsi="Calibri"/>
              </w:rPr>
            </w:pPr>
          </w:p>
        </w:tc>
        <w:tc>
          <w:tcPr>
            <w:tcW w:w="2088" w:type="dxa"/>
            <w:gridSpan w:val="4"/>
            <w:shd w:val="clear" w:color="auto" w:fill="DEEAF6" w:themeFill="accent1" w:themeFillTint="33"/>
          </w:tcPr>
          <w:p w14:paraId="4A1540B8" w14:textId="77777777" w:rsidR="00960FEC" w:rsidRPr="00120F85" w:rsidRDefault="00960FEC" w:rsidP="009C202B">
            <w:pPr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Start Time</w:t>
            </w:r>
          </w:p>
        </w:tc>
        <w:sdt>
          <w:sdtPr>
            <w:rPr>
              <w:rFonts w:ascii="Calibri" w:hAnsi="Calibri"/>
            </w:rPr>
            <w:id w:val="585424742"/>
            <w:placeholder>
              <w:docPart w:val="C55F74D2A013410485DD80EE130AFAE0"/>
            </w:placeholder>
            <w:showingPlcHdr/>
          </w:sdtPr>
          <w:sdtContent>
            <w:tc>
              <w:tcPr>
                <w:tcW w:w="2088" w:type="dxa"/>
                <w:gridSpan w:val="6"/>
              </w:tcPr>
              <w:p w14:paraId="2C60B9B9" w14:textId="77777777" w:rsidR="00960FEC" w:rsidRPr="00120F85" w:rsidRDefault="00BE09F3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88" w:type="dxa"/>
            <w:gridSpan w:val="6"/>
            <w:shd w:val="clear" w:color="auto" w:fill="DEEAF6" w:themeFill="accent1" w:themeFillTint="33"/>
          </w:tcPr>
          <w:p w14:paraId="15C1C7C0" w14:textId="77777777" w:rsidR="00960FEC" w:rsidRPr="00120F85" w:rsidRDefault="00960FEC" w:rsidP="009C202B">
            <w:pPr>
              <w:rPr>
                <w:rFonts w:ascii="Calibri" w:hAnsi="Calibri"/>
              </w:rPr>
            </w:pPr>
            <w:r w:rsidRPr="00120F85">
              <w:rPr>
                <w:rFonts w:ascii="Calibri" w:hAnsi="Calibri"/>
              </w:rPr>
              <w:t>Finish Time</w:t>
            </w:r>
          </w:p>
        </w:tc>
        <w:sdt>
          <w:sdtPr>
            <w:rPr>
              <w:rFonts w:ascii="Calibri" w:hAnsi="Calibri"/>
              <w:b/>
            </w:rPr>
            <w:id w:val="964155948"/>
            <w:placeholder>
              <w:docPart w:val="4F94E5716EA04C08AAAB3F7FD35F8E9C"/>
            </w:placeholder>
            <w:showingPlcHdr/>
          </w:sdtPr>
          <w:sdtContent>
            <w:tc>
              <w:tcPr>
                <w:tcW w:w="2089" w:type="dxa"/>
                <w:gridSpan w:val="2"/>
              </w:tcPr>
              <w:p w14:paraId="4618C68C" w14:textId="77777777" w:rsidR="00960FEC" w:rsidRDefault="00BE09F3" w:rsidP="009C202B">
                <w:pPr>
                  <w:rPr>
                    <w:rFonts w:ascii="Calibri" w:hAnsi="Calibri"/>
                    <w:b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155E" w14:paraId="0F42E7DE" w14:textId="77777777" w:rsidTr="00841989">
        <w:trPr>
          <w:trHeight w:val="1074"/>
        </w:trPr>
        <w:tc>
          <w:tcPr>
            <w:tcW w:w="1776" w:type="dxa"/>
            <w:shd w:val="clear" w:color="auto" w:fill="DEEAF6" w:themeFill="accent1" w:themeFillTint="33"/>
          </w:tcPr>
          <w:p w14:paraId="0BF24307" w14:textId="77777777" w:rsidR="00C73600" w:rsidRPr="00310F1C" w:rsidRDefault="00C73600" w:rsidP="00C73600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 xml:space="preserve">Does the venue have an adjacent room </w:t>
            </w:r>
            <w:r w:rsidRPr="00841989">
              <w:rPr>
                <w:rFonts w:ascii="Calibri" w:hAnsi="Calibri" w:cs="Arial"/>
                <w:shd w:val="clear" w:color="auto" w:fill="DEEAF6" w:themeFill="accent1" w:themeFillTint="33"/>
              </w:rPr>
              <w:t>for childcare</w:t>
            </w:r>
            <w:r>
              <w:rPr>
                <w:rFonts w:ascii="Calibri" w:hAnsi="Calibri" w:cs="Arial"/>
              </w:rPr>
              <w:t xml:space="preserve"> to be provided?</w:t>
            </w:r>
          </w:p>
        </w:tc>
        <w:tc>
          <w:tcPr>
            <w:tcW w:w="870" w:type="dxa"/>
            <w:gridSpan w:val="4"/>
            <w:vAlign w:val="center"/>
          </w:tcPr>
          <w:p w14:paraId="68021704" w14:textId="55B2C9FB" w:rsidR="00C73600" w:rsidRPr="00C73600" w:rsidRDefault="00C73600" w:rsidP="00C73600">
            <w:pPr>
              <w:rPr>
                <w:rFonts w:ascii="Calibri" w:hAnsi="Calibri"/>
              </w:rPr>
            </w:pPr>
            <w:r w:rsidRPr="00C73600">
              <w:rPr>
                <w:rFonts w:ascii="Calibri" w:hAnsi="Calibri"/>
              </w:rPr>
              <w:t xml:space="preserve">Yes </w:t>
            </w:r>
            <w:sdt>
              <w:sdtPr>
                <w:rPr>
                  <w:rFonts w:ascii="Calibri" w:hAnsi="Calibri"/>
                </w:rPr>
                <w:id w:val="-334683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E62E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3339EC7D" w14:textId="77777777" w:rsidR="00C73600" w:rsidRPr="00C73600" w:rsidRDefault="00C73600" w:rsidP="00C73600">
            <w:pPr>
              <w:rPr>
                <w:rFonts w:ascii="Calibri" w:hAnsi="Calibri"/>
              </w:rPr>
            </w:pPr>
          </w:p>
          <w:p w14:paraId="503250CD" w14:textId="77777777" w:rsidR="00C73600" w:rsidRPr="00C73600" w:rsidRDefault="00C73600" w:rsidP="00C73600">
            <w:pPr>
              <w:rPr>
                <w:rFonts w:ascii="Calibri" w:hAnsi="Calibri"/>
              </w:rPr>
            </w:pPr>
            <w:r w:rsidRPr="00C73600">
              <w:rPr>
                <w:rFonts w:ascii="Calibri" w:hAnsi="Calibri"/>
              </w:rPr>
              <w:t xml:space="preserve">No  </w:t>
            </w:r>
            <w:sdt>
              <w:sdtPr>
                <w:rPr>
                  <w:rFonts w:ascii="Calibri" w:hAnsi="Calibri"/>
                </w:rPr>
                <w:id w:val="90811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5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23" w:type="dxa"/>
            <w:gridSpan w:val="3"/>
            <w:shd w:val="clear" w:color="auto" w:fill="DEEAF6" w:themeFill="accent1" w:themeFillTint="33"/>
            <w:vAlign w:val="center"/>
          </w:tcPr>
          <w:p w14:paraId="355296B3" w14:textId="77777777" w:rsidR="00C73600" w:rsidRDefault="00C73600" w:rsidP="00C27A1B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</w:rPr>
              <w:t xml:space="preserve">Does the venue have a fenced outdoor area? </w:t>
            </w:r>
          </w:p>
        </w:tc>
        <w:tc>
          <w:tcPr>
            <w:tcW w:w="929" w:type="dxa"/>
            <w:gridSpan w:val="2"/>
            <w:vAlign w:val="center"/>
          </w:tcPr>
          <w:p w14:paraId="3C6C1CC8" w14:textId="77777777" w:rsidR="00C73600" w:rsidRPr="00C73600" w:rsidRDefault="00C73600" w:rsidP="00C73600">
            <w:pPr>
              <w:rPr>
                <w:rFonts w:ascii="Calibri" w:hAnsi="Calibri"/>
              </w:rPr>
            </w:pPr>
            <w:r w:rsidRPr="00C73600">
              <w:rPr>
                <w:rFonts w:ascii="Calibri" w:hAnsi="Calibri"/>
              </w:rPr>
              <w:t xml:space="preserve">Yes </w:t>
            </w:r>
            <w:sdt>
              <w:sdtPr>
                <w:rPr>
                  <w:rFonts w:ascii="Calibri" w:hAnsi="Calibri"/>
                </w:rPr>
                <w:id w:val="-138733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17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98F0A3" w14:textId="77777777" w:rsidR="00C73600" w:rsidRPr="00C73600" w:rsidRDefault="00C73600" w:rsidP="00C73600">
            <w:pPr>
              <w:rPr>
                <w:rFonts w:ascii="Calibri" w:hAnsi="Calibri"/>
              </w:rPr>
            </w:pPr>
          </w:p>
          <w:p w14:paraId="785457BB" w14:textId="77777777" w:rsidR="00C73600" w:rsidRPr="00C73600" w:rsidRDefault="00C73600" w:rsidP="00C73600">
            <w:pPr>
              <w:rPr>
                <w:rFonts w:ascii="Calibri" w:hAnsi="Calibri"/>
              </w:rPr>
            </w:pPr>
            <w:r w:rsidRPr="00C73600">
              <w:rPr>
                <w:rFonts w:ascii="Calibri" w:hAnsi="Calibri"/>
              </w:rPr>
              <w:t xml:space="preserve">No  </w:t>
            </w:r>
            <w:sdt>
              <w:sdtPr>
                <w:rPr>
                  <w:rFonts w:ascii="Calibri" w:hAnsi="Calibri"/>
                </w:rPr>
                <w:id w:val="126002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25" w:type="dxa"/>
            <w:gridSpan w:val="4"/>
            <w:shd w:val="clear" w:color="auto" w:fill="DEEAF6" w:themeFill="accent1" w:themeFillTint="33"/>
            <w:vAlign w:val="center"/>
          </w:tcPr>
          <w:p w14:paraId="56B69BD1" w14:textId="77777777" w:rsidR="00C73600" w:rsidRPr="00C73600" w:rsidRDefault="00C73600" w:rsidP="00C73600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Do you have age appropriate toys and resources?</w:t>
            </w:r>
          </w:p>
        </w:tc>
        <w:tc>
          <w:tcPr>
            <w:tcW w:w="793" w:type="dxa"/>
            <w:gridSpan w:val="4"/>
            <w:vAlign w:val="center"/>
          </w:tcPr>
          <w:p w14:paraId="36847692" w14:textId="77777777" w:rsidR="00C73600" w:rsidRPr="00C73600" w:rsidRDefault="00C73600" w:rsidP="00C73600">
            <w:pPr>
              <w:rPr>
                <w:rFonts w:ascii="Calibri" w:hAnsi="Calibri"/>
              </w:rPr>
            </w:pPr>
            <w:r w:rsidRPr="00C73600">
              <w:rPr>
                <w:rFonts w:ascii="Calibri" w:hAnsi="Calibri"/>
              </w:rPr>
              <w:t xml:space="preserve">Yes </w:t>
            </w:r>
            <w:sdt>
              <w:sdtPr>
                <w:rPr>
                  <w:rFonts w:ascii="Calibri" w:hAnsi="Calibri"/>
                </w:rPr>
                <w:id w:val="47619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2C58A1F" w14:textId="77777777" w:rsidR="00C73600" w:rsidRPr="00C73600" w:rsidRDefault="00C73600" w:rsidP="00C73600">
            <w:pPr>
              <w:rPr>
                <w:rFonts w:ascii="Calibri" w:hAnsi="Calibri"/>
              </w:rPr>
            </w:pPr>
          </w:p>
          <w:p w14:paraId="3F507AE3" w14:textId="77777777" w:rsidR="00C73600" w:rsidRPr="00C73600" w:rsidRDefault="003C6E4C" w:rsidP="00C736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  <w:r w:rsidR="00C73600" w:rsidRPr="00C7360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33141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3600" w:rsidRPr="00C73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5" w:type="dxa"/>
            <w:gridSpan w:val="2"/>
            <w:shd w:val="clear" w:color="auto" w:fill="DEEAF6" w:themeFill="accent1" w:themeFillTint="33"/>
            <w:vAlign w:val="center"/>
          </w:tcPr>
          <w:p w14:paraId="0D873614" w14:textId="77777777" w:rsidR="00C73600" w:rsidRPr="00C73600" w:rsidRDefault="005F155E" w:rsidP="005F155E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Does</w:t>
            </w:r>
            <w:r w:rsidR="00C73600">
              <w:rPr>
                <w:rFonts w:ascii="Calibri" w:hAnsi="Calibri" w:cs="Arial"/>
              </w:rPr>
              <w:t xml:space="preserve"> the </w:t>
            </w:r>
            <w:r>
              <w:rPr>
                <w:rFonts w:ascii="Calibri" w:hAnsi="Calibri" w:cs="Arial"/>
              </w:rPr>
              <w:t>venue have</w:t>
            </w:r>
            <w:r w:rsidR="00C73600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appropriate tables &amp;</w:t>
            </w:r>
            <w:r w:rsidR="00C73600">
              <w:rPr>
                <w:rFonts w:ascii="Calibri" w:hAnsi="Calibri" w:cs="Arial"/>
              </w:rPr>
              <w:t xml:space="preserve"> chairs for childcare?</w:t>
            </w:r>
          </w:p>
        </w:tc>
        <w:tc>
          <w:tcPr>
            <w:tcW w:w="827" w:type="dxa"/>
            <w:vAlign w:val="center"/>
          </w:tcPr>
          <w:p w14:paraId="1732480D" w14:textId="77777777" w:rsidR="00C73600" w:rsidRPr="00C73600" w:rsidRDefault="00C73600" w:rsidP="00C73600">
            <w:pPr>
              <w:rPr>
                <w:rFonts w:ascii="Calibri" w:hAnsi="Calibri"/>
              </w:rPr>
            </w:pPr>
            <w:r w:rsidRPr="00C73600">
              <w:rPr>
                <w:rFonts w:ascii="Calibri" w:hAnsi="Calibri"/>
              </w:rPr>
              <w:t xml:space="preserve">Yes </w:t>
            </w:r>
            <w:sdt>
              <w:sdtPr>
                <w:rPr>
                  <w:rFonts w:ascii="Calibri" w:hAnsi="Calibri"/>
                </w:rPr>
                <w:id w:val="29687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F02E9B2" w14:textId="77777777" w:rsidR="00C73600" w:rsidRPr="00C73600" w:rsidRDefault="00C73600" w:rsidP="00C73600">
            <w:pPr>
              <w:rPr>
                <w:rFonts w:ascii="Calibri" w:hAnsi="Calibri"/>
              </w:rPr>
            </w:pPr>
          </w:p>
          <w:p w14:paraId="2DCC3CBD" w14:textId="77777777" w:rsidR="00C73600" w:rsidRPr="00C73600" w:rsidRDefault="00C73600" w:rsidP="00C73600">
            <w:pPr>
              <w:rPr>
                <w:rFonts w:ascii="Calibri" w:hAnsi="Calibri"/>
              </w:rPr>
            </w:pPr>
            <w:r w:rsidRPr="00C73600">
              <w:rPr>
                <w:rFonts w:ascii="Calibri" w:hAnsi="Calibri"/>
              </w:rPr>
              <w:t xml:space="preserve">No  </w:t>
            </w:r>
            <w:sdt>
              <w:sdtPr>
                <w:rPr>
                  <w:rFonts w:ascii="Calibri" w:hAnsi="Calibri"/>
                </w:rPr>
                <w:id w:val="2715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6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F155E" w14:paraId="71C6AA74" w14:textId="77777777" w:rsidTr="00841989">
        <w:tc>
          <w:tcPr>
            <w:tcW w:w="2587" w:type="dxa"/>
            <w:gridSpan w:val="4"/>
            <w:shd w:val="clear" w:color="auto" w:fill="DEEAF6" w:themeFill="accent1" w:themeFillTint="33"/>
          </w:tcPr>
          <w:p w14:paraId="14C5F4E3" w14:textId="77777777" w:rsidR="005F155E" w:rsidRPr="00961F48" w:rsidRDefault="005F155E" w:rsidP="009E1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Is there a preferred number of </w:t>
            </w:r>
            <w:r w:rsidRPr="00961F48">
              <w:rPr>
                <w:rFonts w:ascii="Calibri" w:hAnsi="Calibri"/>
              </w:rPr>
              <w:t>Outreach workers to attend this group?  If</w:t>
            </w:r>
            <w:r>
              <w:rPr>
                <w:rFonts w:ascii="Calibri" w:hAnsi="Calibri"/>
              </w:rPr>
              <w:t xml:space="preserve"> yes, how many and why?</w:t>
            </w:r>
          </w:p>
        </w:tc>
        <w:sdt>
          <w:sdtPr>
            <w:rPr>
              <w:rFonts w:ascii="Calibri" w:hAnsi="Calibri"/>
            </w:rPr>
            <w:id w:val="1175467467"/>
            <w:placeholder>
              <w:docPart w:val="DEA4EACDC289480AAF743451F997A38D"/>
            </w:placeholder>
            <w:showingPlcHdr/>
          </w:sdtPr>
          <w:sdtContent>
            <w:tc>
              <w:tcPr>
                <w:tcW w:w="2587" w:type="dxa"/>
                <w:gridSpan w:val="5"/>
              </w:tcPr>
              <w:p w14:paraId="095055A6" w14:textId="77777777" w:rsidR="005F155E" w:rsidRPr="00C73600" w:rsidRDefault="005F155E" w:rsidP="009C202B">
                <w:pPr>
                  <w:rPr>
                    <w:rFonts w:ascii="Calibri" w:hAnsi="Calibri"/>
                  </w:rPr>
                </w:pPr>
                <w:r w:rsidRPr="00C736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87" w:type="dxa"/>
            <w:gridSpan w:val="8"/>
            <w:shd w:val="clear" w:color="auto" w:fill="DEEAF6" w:themeFill="accent1" w:themeFillTint="33"/>
          </w:tcPr>
          <w:p w14:paraId="69F28915" w14:textId="77777777" w:rsidR="005F155E" w:rsidRPr="00961F48" w:rsidRDefault="005F155E" w:rsidP="00A73D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Will your organisation </w:t>
            </w:r>
            <w:r w:rsidRPr="00961F48">
              <w:rPr>
                <w:rFonts w:ascii="Calibri" w:hAnsi="Calibri"/>
              </w:rPr>
              <w:t xml:space="preserve">be providing your own </w:t>
            </w:r>
            <w:r>
              <w:rPr>
                <w:rFonts w:ascii="Calibri" w:hAnsi="Calibri"/>
              </w:rPr>
              <w:t xml:space="preserve">childcare </w:t>
            </w:r>
            <w:r w:rsidRPr="00961F48">
              <w:rPr>
                <w:rFonts w:ascii="Calibri" w:hAnsi="Calibri"/>
              </w:rPr>
              <w:t xml:space="preserve">worker for this group? If yes, how many? </w:t>
            </w:r>
          </w:p>
          <w:p w14:paraId="1881EB49" w14:textId="77777777" w:rsidR="005F155E" w:rsidRPr="00961F48" w:rsidRDefault="005F155E" w:rsidP="009C202B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26398629"/>
            <w:placeholder>
              <w:docPart w:val="1BB18F5FBA2C43328F96666B7BA8D2A0"/>
            </w:placeholder>
            <w:showingPlcHdr/>
          </w:sdtPr>
          <w:sdtContent>
            <w:tc>
              <w:tcPr>
                <w:tcW w:w="2587" w:type="dxa"/>
                <w:gridSpan w:val="4"/>
              </w:tcPr>
              <w:p w14:paraId="4B2BFE46" w14:textId="77777777" w:rsidR="005F155E" w:rsidRPr="00961F48" w:rsidRDefault="005F155E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1F48" w14:paraId="5A481973" w14:textId="77777777" w:rsidTr="00841989">
        <w:tc>
          <w:tcPr>
            <w:tcW w:w="1995" w:type="dxa"/>
            <w:gridSpan w:val="3"/>
            <w:shd w:val="clear" w:color="auto" w:fill="DEEAF6" w:themeFill="accent1" w:themeFillTint="33"/>
          </w:tcPr>
          <w:p w14:paraId="6D861AF9" w14:textId="77777777" w:rsidR="00961F48" w:rsidRPr="00961F48" w:rsidRDefault="00961F48" w:rsidP="009C202B">
            <w:pPr>
              <w:rPr>
                <w:rFonts w:ascii="Calibri" w:hAnsi="Calibri"/>
              </w:rPr>
            </w:pPr>
            <w:r w:rsidRPr="00961F48">
              <w:rPr>
                <w:rFonts w:ascii="Calibri" w:hAnsi="Calibri"/>
              </w:rPr>
              <w:t>Does the group receive funding? If so from whom?</w:t>
            </w:r>
          </w:p>
        </w:tc>
        <w:sdt>
          <w:sdtPr>
            <w:rPr>
              <w:rFonts w:ascii="Calibri" w:hAnsi="Calibri"/>
            </w:rPr>
            <w:id w:val="-1404834081"/>
            <w:placeholder>
              <w:docPart w:val="5C6A66D6332C485DBB9CBD98A4BDCE52"/>
            </w:placeholder>
            <w:showingPlcHdr/>
          </w:sdtPr>
          <w:sdtContent>
            <w:tc>
              <w:tcPr>
                <w:tcW w:w="8353" w:type="dxa"/>
                <w:gridSpan w:val="18"/>
              </w:tcPr>
              <w:p w14:paraId="4CC5C5F5" w14:textId="77777777" w:rsidR="00961F48" w:rsidRPr="00961F48" w:rsidRDefault="00FC0E1E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10F1C" w14:paraId="07AB8E1D" w14:textId="77777777" w:rsidTr="00841989">
        <w:tc>
          <w:tcPr>
            <w:tcW w:w="1995" w:type="dxa"/>
            <w:gridSpan w:val="3"/>
            <w:shd w:val="clear" w:color="auto" w:fill="DEEAF6" w:themeFill="accent1" w:themeFillTint="33"/>
          </w:tcPr>
          <w:p w14:paraId="1B053BA1" w14:textId="77777777" w:rsidR="00310F1C" w:rsidRPr="00961F48" w:rsidRDefault="00961F48" w:rsidP="009E15AB">
            <w:pPr>
              <w:rPr>
                <w:rFonts w:ascii="Calibri" w:hAnsi="Calibri"/>
              </w:rPr>
            </w:pPr>
            <w:r w:rsidRPr="00961F48">
              <w:rPr>
                <w:rFonts w:ascii="Calibri" w:hAnsi="Calibri"/>
              </w:rPr>
              <w:t>How lo</w:t>
            </w:r>
            <w:r w:rsidR="009E15AB">
              <w:rPr>
                <w:rFonts w:ascii="Calibri" w:hAnsi="Calibri"/>
              </w:rPr>
              <w:t>ng has the group been operating?</w:t>
            </w:r>
            <w:r w:rsidRPr="00961F48">
              <w:rPr>
                <w:rFonts w:ascii="Calibri" w:hAnsi="Calibri"/>
              </w:rPr>
              <w:t xml:space="preserve"> </w:t>
            </w:r>
          </w:p>
        </w:tc>
        <w:sdt>
          <w:sdtPr>
            <w:rPr>
              <w:rFonts w:ascii="Calibri" w:hAnsi="Calibri"/>
            </w:rPr>
            <w:id w:val="1177552334"/>
            <w:placeholder>
              <w:docPart w:val="9B5AD6641749488F99DAD4FCE58816CC"/>
            </w:placeholder>
            <w:showingPlcHdr/>
          </w:sdtPr>
          <w:sdtContent>
            <w:tc>
              <w:tcPr>
                <w:tcW w:w="8353" w:type="dxa"/>
                <w:gridSpan w:val="18"/>
              </w:tcPr>
              <w:p w14:paraId="32CD43B7" w14:textId="77777777" w:rsidR="00310F1C" w:rsidRPr="00961F48" w:rsidRDefault="00FC0E1E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61F48" w14:paraId="1710A474" w14:textId="77777777" w:rsidTr="00841989">
        <w:tc>
          <w:tcPr>
            <w:tcW w:w="10348" w:type="dxa"/>
            <w:gridSpan w:val="21"/>
            <w:shd w:val="clear" w:color="auto" w:fill="1F4E79" w:themeFill="accent1" w:themeFillShade="80"/>
          </w:tcPr>
          <w:p w14:paraId="5B779EB6" w14:textId="77777777" w:rsidR="00961F48" w:rsidRDefault="00254CA8" w:rsidP="00841989">
            <w:pPr>
              <w:tabs>
                <w:tab w:val="left" w:pos="4590"/>
              </w:tabs>
              <w:rPr>
                <w:rFonts w:ascii="Calibri" w:hAnsi="Calibri"/>
                <w:b/>
              </w:rPr>
            </w:pPr>
            <w:r w:rsidRPr="00841989">
              <w:rPr>
                <w:rFonts w:ascii="Calibri" w:hAnsi="Calibri"/>
                <w:b/>
                <w:color w:val="E7E6E6" w:themeColor="background2"/>
              </w:rPr>
              <w:t>CHILDREN DETAILS</w:t>
            </w:r>
            <w:r w:rsidR="00841989">
              <w:rPr>
                <w:rFonts w:ascii="Calibri" w:hAnsi="Calibri"/>
                <w:b/>
              </w:rPr>
              <w:tab/>
            </w:r>
          </w:p>
        </w:tc>
      </w:tr>
      <w:tr w:rsidR="00D440D1" w14:paraId="5B8DAC09" w14:textId="77777777" w:rsidTr="00841989">
        <w:trPr>
          <w:trHeight w:val="398"/>
        </w:trPr>
        <w:tc>
          <w:tcPr>
            <w:tcW w:w="2687" w:type="dxa"/>
            <w:gridSpan w:val="6"/>
            <w:vMerge w:val="restart"/>
            <w:shd w:val="clear" w:color="auto" w:fill="DEEAF6" w:themeFill="accent1" w:themeFillTint="33"/>
          </w:tcPr>
          <w:p w14:paraId="7481C50A" w14:textId="77777777" w:rsidR="00D440D1" w:rsidRPr="00254CA8" w:rsidRDefault="00D440D1" w:rsidP="00D440D1">
            <w:pPr>
              <w:rPr>
                <w:rFonts w:ascii="Calibri" w:hAnsi="Calibri"/>
              </w:rPr>
            </w:pPr>
            <w:r w:rsidRPr="00254CA8">
              <w:rPr>
                <w:rFonts w:ascii="Calibri" w:hAnsi="Calibri"/>
              </w:rPr>
              <w:t xml:space="preserve">Number of children? (Only indicate children who will be in care) </w:t>
            </w:r>
          </w:p>
        </w:tc>
        <w:tc>
          <w:tcPr>
            <w:tcW w:w="1582" w:type="dxa"/>
            <w:gridSpan w:val="2"/>
            <w:shd w:val="clear" w:color="auto" w:fill="DEEAF6" w:themeFill="accent1" w:themeFillTint="33"/>
          </w:tcPr>
          <w:p w14:paraId="3170F4BD" w14:textId="77777777" w:rsidR="00D440D1" w:rsidRPr="00254CA8" w:rsidRDefault="00D440D1" w:rsidP="009C202B">
            <w:pPr>
              <w:rPr>
                <w:rFonts w:ascii="Calibri" w:hAnsi="Calibri"/>
              </w:rPr>
            </w:pPr>
            <w:r w:rsidRPr="00254CA8">
              <w:rPr>
                <w:rFonts w:ascii="Calibri" w:hAnsi="Calibri"/>
              </w:rPr>
              <w:t>0-12 months</w:t>
            </w:r>
          </w:p>
        </w:tc>
        <w:sdt>
          <w:sdtPr>
            <w:rPr>
              <w:rFonts w:ascii="Calibri" w:hAnsi="Calibri"/>
            </w:rPr>
            <w:id w:val="-382409100"/>
            <w:placeholder>
              <w:docPart w:val="0F6CFEFCC55A4F78AFEC721B256CF865"/>
            </w:placeholder>
            <w:showingPlcHdr/>
          </w:sdtPr>
          <w:sdtContent>
            <w:tc>
              <w:tcPr>
                <w:tcW w:w="1786" w:type="dxa"/>
                <w:gridSpan w:val="4"/>
              </w:tcPr>
              <w:p w14:paraId="5569C3E9" w14:textId="77777777" w:rsidR="00D440D1" w:rsidRPr="00254CA8" w:rsidRDefault="00FC0E1E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4"/>
            <w:shd w:val="clear" w:color="auto" w:fill="DEEAF6" w:themeFill="accent1" w:themeFillTint="33"/>
          </w:tcPr>
          <w:p w14:paraId="558DA5E6" w14:textId="77777777" w:rsidR="00D440D1" w:rsidRPr="00254CA8" w:rsidRDefault="00D440D1" w:rsidP="009C202B">
            <w:pPr>
              <w:rPr>
                <w:rFonts w:ascii="Calibri" w:hAnsi="Calibri"/>
              </w:rPr>
            </w:pPr>
            <w:r w:rsidRPr="00254CA8">
              <w:rPr>
                <w:rFonts w:ascii="Calibri" w:hAnsi="Calibri"/>
              </w:rPr>
              <w:t>2-3 years</w:t>
            </w:r>
          </w:p>
        </w:tc>
        <w:sdt>
          <w:sdtPr>
            <w:rPr>
              <w:rFonts w:ascii="Calibri" w:hAnsi="Calibri"/>
            </w:rPr>
            <w:id w:val="-1883007478"/>
            <w:placeholder>
              <w:docPart w:val="A003A523D0FC4039B5F044F65DC4E603"/>
            </w:placeholder>
            <w:showingPlcHdr/>
          </w:sdtPr>
          <w:sdtContent>
            <w:tc>
              <w:tcPr>
                <w:tcW w:w="2763" w:type="dxa"/>
                <w:gridSpan w:val="5"/>
              </w:tcPr>
              <w:p w14:paraId="362243BE" w14:textId="77777777" w:rsidR="00D440D1" w:rsidRPr="00254CA8" w:rsidRDefault="00FC0E1E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440D1" w14:paraId="03D6F350" w14:textId="77777777" w:rsidTr="00841989">
        <w:trPr>
          <w:trHeight w:val="398"/>
        </w:trPr>
        <w:tc>
          <w:tcPr>
            <w:tcW w:w="2687" w:type="dxa"/>
            <w:gridSpan w:val="6"/>
            <w:vMerge/>
            <w:shd w:val="clear" w:color="auto" w:fill="DEEAF6" w:themeFill="accent1" w:themeFillTint="33"/>
          </w:tcPr>
          <w:p w14:paraId="650DB134" w14:textId="77777777" w:rsidR="00D440D1" w:rsidRPr="00254CA8" w:rsidRDefault="00D440D1" w:rsidP="009C202B">
            <w:pPr>
              <w:rPr>
                <w:rFonts w:ascii="Calibri" w:hAnsi="Calibri"/>
              </w:rPr>
            </w:pPr>
          </w:p>
        </w:tc>
        <w:tc>
          <w:tcPr>
            <w:tcW w:w="1582" w:type="dxa"/>
            <w:gridSpan w:val="2"/>
            <w:shd w:val="clear" w:color="auto" w:fill="DEEAF6" w:themeFill="accent1" w:themeFillTint="33"/>
          </w:tcPr>
          <w:p w14:paraId="59541339" w14:textId="77777777" w:rsidR="00D440D1" w:rsidRPr="00254CA8" w:rsidRDefault="00D440D1" w:rsidP="009C202B">
            <w:pPr>
              <w:rPr>
                <w:rFonts w:ascii="Calibri" w:hAnsi="Calibri"/>
              </w:rPr>
            </w:pPr>
            <w:r w:rsidRPr="00254CA8">
              <w:rPr>
                <w:rFonts w:ascii="Calibri" w:hAnsi="Calibri"/>
              </w:rPr>
              <w:t>1-2 years</w:t>
            </w:r>
          </w:p>
        </w:tc>
        <w:sdt>
          <w:sdtPr>
            <w:rPr>
              <w:rFonts w:ascii="Calibri" w:hAnsi="Calibri"/>
            </w:rPr>
            <w:id w:val="1261725963"/>
            <w:placeholder>
              <w:docPart w:val="D19C85F13F664647901F8BC023EA0F15"/>
            </w:placeholder>
            <w:showingPlcHdr/>
          </w:sdtPr>
          <w:sdtContent>
            <w:tc>
              <w:tcPr>
                <w:tcW w:w="1786" w:type="dxa"/>
                <w:gridSpan w:val="4"/>
              </w:tcPr>
              <w:p w14:paraId="09724ACD" w14:textId="77777777" w:rsidR="00D440D1" w:rsidRPr="00254CA8" w:rsidRDefault="00FC0E1E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4"/>
            <w:shd w:val="clear" w:color="auto" w:fill="DEEAF6" w:themeFill="accent1" w:themeFillTint="33"/>
          </w:tcPr>
          <w:p w14:paraId="00AC4CD4" w14:textId="77777777" w:rsidR="00D440D1" w:rsidRPr="00254CA8" w:rsidRDefault="00D440D1" w:rsidP="009C202B">
            <w:pPr>
              <w:rPr>
                <w:rFonts w:ascii="Calibri" w:hAnsi="Calibri"/>
              </w:rPr>
            </w:pPr>
            <w:r w:rsidRPr="00254CA8">
              <w:rPr>
                <w:rFonts w:ascii="Calibri" w:hAnsi="Calibri"/>
              </w:rPr>
              <w:t>3+ years</w:t>
            </w:r>
          </w:p>
        </w:tc>
        <w:sdt>
          <w:sdtPr>
            <w:rPr>
              <w:rFonts w:ascii="Calibri" w:hAnsi="Calibri"/>
            </w:rPr>
            <w:id w:val="886530572"/>
            <w:placeholder>
              <w:docPart w:val="8F223841474745A39823635088CE0218"/>
            </w:placeholder>
            <w:showingPlcHdr/>
          </w:sdtPr>
          <w:sdtContent>
            <w:tc>
              <w:tcPr>
                <w:tcW w:w="2763" w:type="dxa"/>
                <w:gridSpan w:val="5"/>
              </w:tcPr>
              <w:p w14:paraId="6D0C16E3" w14:textId="77777777" w:rsidR="00D440D1" w:rsidRPr="00254CA8" w:rsidRDefault="00FC0E1E" w:rsidP="009C202B">
                <w:pPr>
                  <w:rPr>
                    <w:rFonts w:ascii="Calibri" w:hAnsi="Calibri"/>
                  </w:rPr>
                </w:pPr>
                <w:r w:rsidRPr="008C667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40F1D7" w14:textId="77777777" w:rsidR="009C202B" w:rsidRPr="006E354E" w:rsidRDefault="009C202B" w:rsidP="005C0ABF">
      <w:pPr>
        <w:rPr>
          <w:rFonts w:ascii="Calibri" w:hAnsi="Calibri"/>
          <w:b/>
          <w:color w:val="FF0000"/>
        </w:rPr>
      </w:pPr>
    </w:p>
    <w:sectPr w:rsidR="009C202B" w:rsidRPr="006E354E" w:rsidSect="005C0ABF">
      <w:headerReference w:type="default" r:id="rId11"/>
      <w:footerReference w:type="default" r:id="rId12"/>
      <w:pgSz w:w="11906" w:h="16838"/>
      <w:pgMar w:top="993" w:right="1440" w:bottom="1702" w:left="1440" w:header="56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DA7E" w14:textId="77777777" w:rsidR="003D1683" w:rsidRDefault="003D1683" w:rsidP="00D14F4D">
      <w:pPr>
        <w:spacing w:after="0" w:line="240" w:lineRule="auto"/>
      </w:pPr>
      <w:r>
        <w:separator/>
      </w:r>
    </w:p>
  </w:endnote>
  <w:endnote w:type="continuationSeparator" w:id="0">
    <w:p w14:paraId="36AF708F" w14:textId="77777777" w:rsidR="003D1683" w:rsidRDefault="003D1683" w:rsidP="00D14F4D">
      <w:pPr>
        <w:spacing w:after="0" w:line="240" w:lineRule="auto"/>
      </w:pPr>
      <w:r>
        <w:continuationSeparator/>
      </w:r>
    </w:p>
  </w:endnote>
  <w:endnote w:type="continuationNotice" w:id="1">
    <w:p w14:paraId="13B74520" w14:textId="77777777" w:rsidR="003D1683" w:rsidRDefault="003D16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shd w:val="clear" w:color="auto" w:fill="E7E6E6" w:themeFill="background2"/>
      <w:tblLook w:val="04A0" w:firstRow="1" w:lastRow="0" w:firstColumn="1" w:lastColumn="0" w:noHBand="0" w:noVBand="1"/>
    </w:tblPr>
    <w:tblGrid>
      <w:gridCol w:w="5228"/>
      <w:gridCol w:w="280"/>
      <w:gridCol w:w="280"/>
      <w:gridCol w:w="4703"/>
    </w:tblGrid>
    <w:tr w:rsidR="00BF54CF" w:rsidRPr="00EE40D4" w14:paraId="1945AF85" w14:textId="77777777" w:rsidTr="001424C2">
      <w:tc>
        <w:tcPr>
          <w:tcW w:w="5228" w:type="dxa"/>
          <w:shd w:val="clear" w:color="auto" w:fill="E7E6E6" w:themeFill="background2"/>
        </w:tcPr>
        <w:p w14:paraId="70FD28E9" w14:textId="77777777" w:rsidR="00BF54CF" w:rsidRPr="00BF54CF" w:rsidRDefault="00BF54CF" w:rsidP="00BF54CF">
          <w:pPr>
            <w:framePr w:w="10501" w:h="976" w:hRule="exact" w:hSpace="180" w:wrap="around" w:vAnchor="text" w:hAnchor="page" w:x="676" w:y="-594"/>
            <w:rPr>
              <w:rFonts w:ascii="Calibri" w:hAnsi="Calibri" w:cs="Arial"/>
              <w:b/>
            </w:rPr>
          </w:pPr>
          <w:r w:rsidRPr="00BF54CF">
            <w:rPr>
              <w:rFonts w:ascii="Calibri" w:hAnsi="Calibri" w:cs="Arial"/>
              <w:b/>
            </w:rPr>
            <w:t>Office Use only:</w:t>
          </w:r>
        </w:p>
      </w:tc>
      <w:tc>
        <w:tcPr>
          <w:tcW w:w="280" w:type="dxa"/>
          <w:shd w:val="clear" w:color="auto" w:fill="E7E6E6" w:themeFill="background2"/>
        </w:tcPr>
        <w:p w14:paraId="3B176AAE" w14:textId="77777777" w:rsidR="00BF54CF" w:rsidRPr="00EE40D4" w:rsidRDefault="00BF54CF" w:rsidP="00BF54CF">
          <w:pPr>
            <w:framePr w:w="10501" w:h="976" w:hRule="exact" w:hSpace="180" w:wrap="around" w:vAnchor="text" w:hAnchor="page" w:x="676" w:y="-594"/>
            <w:rPr>
              <w:rFonts w:ascii="Calibri" w:hAnsi="Calibri" w:cs="Arial"/>
            </w:rPr>
          </w:pPr>
        </w:p>
      </w:tc>
      <w:tc>
        <w:tcPr>
          <w:tcW w:w="280" w:type="dxa"/>
          <w:shd w:val="clear" w:color="auto" w:fill="E7E6E6" w:themeFill="background2"/>
        </w:tcPr>
        <w:p w14:paraId="0C646EC1" w14:textId="77777777" w:rsidR="00BF54CF" w:rsidRPr="00EE40D4" w:rsidRDefault="00BF54CF" w:rsidP="00BF54CF">
          <w:pPr>
            <w:framePr w:w="10501" w:h="976" w:hRule="exact" w:hSpace="180" w:wrap="around" w:vAnchor="text" w:hAnchor="page" w:x="676" w:y="-594"/>
            <w:rPr>
              <w:rFonts w:ascii="Calibri" w:hAnsi="Calibri" w:cs="Arial"/>
            </w:rPr>
          </w:pPr>
        </w:p>
      </w:tc>
      <w:tc>
        <w:tcPr>
          <w:tcW w:w="4703" w:type="dxa"/>
          <w:shd w:val="clear" w:color="auto" w:fill="E7E6E6" w:themeFill="background2"/>
        </w:tcPr>
        <w:p w14:paraId="03F997EA" w14:textId="77777777" w:rsidR="00BF54CF" w:rsidRPr="00EE40D4" w:rsidRDefault="00BF54CF" w:rsidP="00BF54CF">
          <w:pPr>
            <w:framePr w:w="10501" w:h="976" w:hRule="exact" w:hSpace="180" w:wrap="around" w:vAnchor="text" w:hAnchor="page" w:x="676" w:y="-594"/>
            <w:rPr>
              <w:rFonts w:ascii="Calibri" w:hAnsi="Calibri" w:cs="Arial"/>
            </w:rPr>
          </w:pPr>
          <w:r w:rsidRPr="00EE40D4">
            <w:rPr>
              <w:rFonts w:ascii="Calibri" w:hAnsi="Calibri" w:cs="Arial"/>
            </w:rPr>
            <w:t xml:space="preserve">Application successful? </w:t>
          </w:r>
          <w:r>
            <w:rPr>
              <w:rFonts w:ascii="Calibri" w:hAnsi="Calibri" w:cs="Arial"/>
            </w:rPr>
            <w:t xml:space="preserve">            </w:t>
          </w:r>
          <w:r w:rsidRPr="00EE40D4">
            <w:rPr>
              <w:rFonts w:ascii="Calibri" w:hAnsi="Calibri" w:cs="Arial"/>
            </w:rPr>
            <w:t xml:space="preserve">Yes / No              </w:t>
          </w:r>
        </w:p>
      </w:tc>
    </w:tr>
    <w:tr w:rsidR="00BF54CF" w:rsidRPr="00EE40D4" w14:paraId="4BB398C8" w14:textId="77777777" w:rsidTr="001424C2">
      <w:tc>
        <w:tcPr>
          <w:tcW w:w="5228" w:type="dxa"/>
          <w:shd w:val="clear" w:color="auto" w:fill="E7E6E6" w:themeFill="background2"/>
        </w:tcPr>
        <w:p w14:paraId="216B4E0C" w14:textId="77777777" w:rsidR="00BF54CF" w:rsidRPr="00EE40D4" w:rsidRDefault="00BF54CF" w:rsidP="00BF54CF">
          <w:pPr>
            <w:framePr w:w="10501" w:h="976" w:hRule="exact" w:hSpace="180" w:wrap="around" w:vAnchor="text" w:hAnchor="page" w:x="676" w:y="-594"/>
            <w:rPr>
              <w:rFonts w:ascii="Calibri" w:hAnsi="Calibri" w:cs="Arial"/>
            </w:rPr>
          </w:pPr>
          <w:r w:rsidRPr="00EE40D4">
            <w:rPr>
              <w:rFonts w:ascii="Calibri" w:hAnsi="Calibri" w:cs="Arial"/>
            </w:rPr>
            <w:t>Confirmation email (date/initials): _________________</w:t>
          </w:r>
        </w:p>
      </w:tc>
      <w:tc>
        <w:tcPr>
          <w:tcW w:w="280" w:type="dxa"/>
          <w:shd w:val="clear" w:color="auto" w:fill="E7E6E6" w:themeFill="background2"/>
        </w:tcPr>
        <w:p w14:paraId="2C9DD5D6" w14:textId="77777777" w:rsidR="00BF54CF" w:rsidRPr="00EE40D4" w:rsidRDefault="00BF54CF" w:rsidP="00BF54CF">
          <w:pPr>
            <w:framePr w:w="10501" w:h="976" w:hRule="exact" w:hSpace="180" w:wrap="around" w:vAnchor="text" w:hAnchor="page" w:x="676" w:y="-594"/>
            <w:rPr>
              <w:rFonts w:ascii="Calibri" w:hAnsi="Calibri" w:cs="Arial"/>
            </w:rPr>
          </w:pPr>
        </w:p>
      </w:tc>
      <w:tc>
        <w:tcPr>
          <w:tcW w:w="280" w:type="dxa"/>
          <w:shd w:val="clear" w:color="auto" w:fill="E7E6E6" w:themeFill="background2"/>
        </w:tcPr>
        <w:p w14:paraId="3E21446A" w14:textId="77777777" w:rsidR="00BF54CF" w:rsidRPr="00EE40D4" w:rsidRDefault="00BF54CF" w:rsidP="00BF54CF">
          <w:pPr>
            <w:framePr w:w="10501" w:h="976" w:hRule="exact" w:hSpace="180" w:wrap="around" w:vAnchor="text" w:hAnchor="page" w:x="676" w:y="-594"/>
            <w:rPr>
              <w:rFonts w:ascii="Calibri" w:hAnsi="Calibri" w:cs="Arial"/>
            </w:rPr>
          </w:pPr>
        </w:p>
      </w:tc>
      <w:tc>
        <w:tcPr>
          <w:tcW w:w="4703" w:type="dxa"/>
          <w:shd w:val="clear" w:color="auto" w:fill="E7E6E6" w:themeFill="background2"/>
        </w:tcPr>
        <w:p w14:paraId="1D4A6FE6" w14:textId="77777777" w:rsidR="00BF54CF" w:rsidRPr="00EE40D4" w:rsidRDefault="00BF54CF" w:rsidP="00BF54CF">
          <w:pPr>
            <w:framePr w:w="10501" w:h="976" w:hRule="exact" w:hSpace="180" w:wrap="around" w:vAnchor="text" w:hAnchor="page" w:x="676" w:y="-594"/>
            <w:rPr>
              <w:rFonts w:ascii="Calibri" w:hAnsi="Calibri" w:cs="Arial"/>
            </w:rPr>
          </w:pPr>
          <w:r w:rsidRPr="00EE40D4">
            <w:rPr>
              <w:rFonts w:ascii="Calibri" w:hAnsi="Calibri" w:cs="Arial"/>
            </w:rPr>
            <w:t>In</w:t>
          </w:r>
          <w:r>
            <w:rPr>
              <w:rFonts w:ascii="Calibri" w:hAnsi="Calibri" w:cs="Arial"/>
            </w:rPr>
            <w:t>voice email: __________________</w:t>
          </w:r>
          <w:r w:rsidRPr="00EE40D4">
            <w:rPr>
              <w:rFonts w:ascii="Calibri" w:hAnsi="Calibri" w:cs="Arial"/>
            </w:rPr>
            <w:t>(date/initials)</w:t>
          </w:r>
        </w:p>
      </w:tc>
    </w:tr>
  </w:tbl>
  <w:p w14:paraId="43F8FC69" w14:textId="77777777" w:rsidR="00BF54CF" w:rsidRPr="00EE40D4" w:rsidRDefault="00BF54CF" w:rsidP="00BF54CF">
    <w:pPr>
      <w:framePr w:w="10501" w:h="976" w:hRule="exact" w:hSpace="180" w:wrap="around" w:vAnchor="text" w:hAnchor="page" w:x="676" w:y="-594"/>
      <w:rPr>
        <w:rFonts w:ascii="Calibri" w:hAnsi="Calibri" w:cs="Arial"/>
        <w:b/>
        <w:color w:val="FF0000"/>
      </w:rPr>
    </w:pPr>
  </w:p>
  <w:p w14:paraId="41F8141F" w14:textId="77777777" w:rsidR="006E354E" w:rsidRPr="00451E93" w:rsidRDefault="00451E93">
    <w:pPr>
      <w:pStyle w:val="Footer"/>
      <w:rPr>
        <w:b/>
        <w:sz w:val="20"/>
      </w:rPr>
    </w:pPr>
    <w:r w:rsidRPr="00451E93">
      <w:rPr>
        <w:b/>
        <w:sz w:val="20"/>
      </w:rPr>
      <w:t>Outreach Children’s Services, formerly Community Access Care Pair is a service of Community Junction Inc.</w:t>
    </w:r>
  </w:p>
  <w:p w14:paraId="6528CA24" w14:textId="77777777" w:rsidR="006E354E" w:rsidRDefault="006E3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9ED3" w14:textId="77777777" w:rsidR="003D1683" w:rsidRDefault="003D1683" w:rsidP="00D14F4D">
      <w:pPr>
        <w:spacing w:after="0" w:line="240" w:lineRule="auto"/>
      </w:pPr>
      <w:r>
        <w:separator/>
      </w:r>
    </w:p>
  </w:footnote>
  <w:footnote w:type="continuationSeparator" w:id="0">
    <w:p w14:paraId="1850FC2A" w14:textId="77777777" w:rsidR="003D1683" w:rsidRDefault="003D1683" w:rsidP="00D14F4D">
      <w:pPr>
        <w:spacing w:after="0" w:line="240" w:lineRule="auto"/>
      </w:pPr>
      <w:r>
        <w:continuationSeparator/>
      </w:r>
    </w:p>
  </w:footnote>
  <w:footnote w:type="continuationNotice" w:id="1">
    <w:p w14:paraId="29CC6FCE" w14:textId="77777777" w:rsidR="003D1683" w:rsidRDefault="003D16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63F9" w14:textId="77777777" w:rsidR="00D14F4D" w:rsidRPr="00D14F4D" w:rsidRDefault="00D14F4D" w:rsidP="00D14F4D">
    <w:pPr>
      <w:pStyle w:val="Header"/>
      <w:jc w:val="center"/>
      <w:rPr>
        <w:sz w:val="40"/>
      </w:rPr>
    </w:pPr>
    <w:r w:rsidRPr="00D14F4D">
      <w:rPr>
        <w:noProof/>
        <w:sz w:val="40"/>
        <w:lang w:eastAsia="en-AU"/>
      </w:rPr>
      <w:drawing>
        <wp:anchor distT="0" distB="0" distL="114300" distR="114300" simplePos="0" relativeHeight="251658240" behindDoc="1" locked="0" layoutInCell="1" allowOverlap="1" wp14:anchorId="64D8CE2B" wp14:editId="6C6A21C2">
          <wp:simplePos x="0" y="0"/>
          <wp:positionH relativeFrom="column">
            <wp:posOffset>-733425</wp:posOffset>
          </wp:positionH>
          <wp:positionV relativeFrom="paragraph">
            <wp:posOffset>-306705</wp:posOffset>
          </wp:positionV>
          <wp:extent cx="876300" cy="731520"/>
          <wp:effectExtent l="0" t="0" r="0" b="0"/>
          <wp:wrapTight wrapText="bothSides">
            <wp:wrapPolygon edited="0">
              <wp:start x="0" y="0"/>
              <wp:lineTo x="0" y="20813"/>
              <wp:lineTo x="21130" y="20813"/>
              <wp:lineTo x="2113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F4D">
      <w:rPr>
        <w:sz w:val="40"/>
      </w:rPr>
      <w:t>Outreach Mobile Childcare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ocumentProtection w:edit="forms" w:enforcement="1" w:cryptProviderType="rsaAES" w:cryptAlgorithmClass="hash" w:cryptAlgorithmType="typeAny" w:cryptAlgorithmSid="14" w:cryptSpinCount="100000" w:hash="P8Ysuq8y3ugEd4nzYs0AeE73ErTz38kBj4GwIUzCcnw4n6UoJ/zN8xizTj1IzB7yuMvEJ7Mw5p00vL0SB2elWA==" w:salt="y2DWvMdWT4YhZ9Gn689rx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C1"/>
    <w:rsid w:val="00120F85"/>
    <w:rsid w:val="001424C2"/>
    <w:rsid w:val="001702E9"/>
    <w:rsid w:val="00190187"/>
    <w:rsid w:val="00194105"/>
    <w:rsid w:val="001D1751"/>
    <w:rsid w:val="001D554F"/>
    <w:rsid w:val="001E4771"/>
    <w:rsid w:val="001F7FB5"/>
    <w:rsid w:val="00241736"/>
    <w:rsid w:val="00254CA8"/>
    <w:rsid w:val="002A6BBE"/>
    <w:rsid w:val="002E1305"/>
    <w:rsid w:val="00305AE2"/>
    <w:rsid w:val="00310F1C"/>
    <w:rsid w:val="00360DEA"/>
    <w:rsid w:val="003A233F"/>
    <w:rsid w:val="003C6E4C"/>
    <w:rsid w:val="003D1683"/>
    <w:rsid w:val="00406817"/>
    <w:rsid w:val="00444D31"/>
    <w:rsid w:val="00451E93"/>
    <w:rsid w:val="00487B94"/>
    <w:rsid w:val="005155AE"/>
    <w:rsid w:val="005529D2"/>
    <w:rsid w:val="005C0ABF"/>
    <w:rsid w:val="005F155E"/>
    <w:rsid w:val="006015EC"/>
    <w:rsid w:val="006548EA"/>
    <w:rsid w:val="00671463"/>
    <w:rsid w:val="00694B4B"/>
    <w:rsid w:val="006D1DD7"/>
    <w:rsid w:val="006E354E"/>
    <w:rsid w:val="00772ED6"/>
    <w:rsid w:val="0078042A"/>
    <w:rsid w:val="00782B41"/>
    <w:rsid w:val="007851FE"/>
    <w:rsid w:val="007A335C"/>
    <w:rsid w:val="007E7A11"/>
    <w:rsid w:val="00821ED3"/>
    <w:rsid w:val="00841989"/>
    <w:rsid w:val="00841EDE"/>
    <w:rsid w:val="00844240"/>
    <w:rsid w:val="008A2568"/>
    <w:rsid w:val="008E62E6"/>
    <w:rsid w:val="00960FEC"/>
    <w:rsid w:val="00961F48"/>
    <w:rsid w:val="00992AA5"/>
    <w:rsid w:val="009C202B"/>
    <w:rsid w:val="009E0C80"/>
    <w:rsid w:val="009E15AB"/>
    <w:rsid w:val="00A21851"/>
    <w:rsid w:val="00A306FF"/>
    <w:rsid w:val="00A73DC2"/>
    <w:rsid w:val="00AE2B31"/>
    <w:rsid w:val="00B41557"/>
    <w:rsid w:val="00B80469"/>
    <w:rsid w:val="00B823B0"/>
    <w:rsid w:val="00BE09F3"/>
    <w:rsid w:val="00BF54CF"/>
    <w:rsid w:val="00C27A1B"/>
    <w:rsid w:val="00C47FF8"/>
    <w:rsid w:val="00C73600"/>
    <w:rsid w:val="00CA4DAB"/>
    <w:rsid w:val="00CD290F"/>
    <w:rsid w:val="00D14F4D"/>
    <w:rsid w:val="00D440D1"/>
    <w:rsid w:val="00D856C1"/>
    <w:rsid w:val="00D91726"/>
    <w:rsid w:val="00E04F32"/>
    <w:rsid w:val="00E17527"/>
    <w:rsid w:val="00E353C5"/>
    <w:rsid w:val="00EC1C68"/>
    <w:rsid w:val="00EE40D4"/>
    <w:rsid w:val="00F128FB"/>
    <w:rsid w:val="00F57DCF"/>
    <w:rsid w:val="00F85027"/>
    <w:rsid w:val="00FC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0983C"/>
  <w15:chartTrackingRefBased/>
  <w15:docId w15:val="{E6002301-E9BE-439C-80FC-4828DD0E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4D"/>
  </w:style>
  <w:style w:type="paragraph" w:styleId="Footer">
    <w:name w:val="footer"/>
    <w:basedOn w:val="Normal"/>
    <w:link w:val="FooterChar"/>
    <w:uiPriority w:val="99"/>
    <w:unhideWhenUsed/>
    <w:rsid w:val="00D1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F4D"/>
  </w:style>
  <w:style w:type="character" w:styleId="Hyperlink">
    <w:name w:val="Hyperlink"/>
    <w:uiPriority w:val="99"/>
    <w:unhideWhenUsed/>
    <w:rsid w:val="007851FE"/>
    <w:rPr>
      <w:color w:val="0000FF"/>
      <w:u w:val="single"/>
    </w:rPr>
  </w:style>
  <w:style w:type="table" w:styleId="TableGrid">
    <w:name w:val="Table Grid"/>
    <w:basedOn w:val="TableNormal"/>
    <w:uiPriority w:val="39"/>
    <w:rsid w:val="009C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15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outreach@communityjunction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A7EDA8268C41789889F26FD50B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6E53-4DDE-475D-8B9C-9B4BE4F25B61}"/>
      </w:docPartPr>
      <w:docPartBody>
        <w:p w:rsidR="00B84148" w:rsidRDefault="00936F8F" w:rsidP="00936F8F">
          <w:pPr>
            <w:pStyle w:val="D7A7EDA8268C41789889F26FD50B426F5"/>
          </w:pPr>
          <w:r w:rsidRPr="008C6670">
            <w:rPr>
              <w:rStyle w:val="PlaceholderText"/>
            </w:rPr>
            <w:t>Choose an item.</w:t>
          </w:r>
        </w:p>
      </w:docPartBody>
    </w:docPart>
    <w:docPart>
      <w:docPartPr>
        <w:name w:val="3E66CD5387EA4565BBD69466CE52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66AB-5479-4CDC-8164-EC12694E715D}"/>
      </w:docPartPr>
      <w:docPartBody>
        <w:p w:rsidR="00B84148" w:rsidRDefault="00936F8F" w:rsidP="00936F8F">
          <w:pPr>
            <w:pStyle w:val="3E66CD5387EA4565BBD69466CE525DE3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6CC2E1AB24B84EC38BE64D4D6BB1C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4E3DB-D1A9-4669-B077-714D9D606706}"/>
      </w:docPartPr>
      <w:docPartBody>
        <w:p w:rsidR="00B84148" w:rsidRDefault="00936F8F" w:rsidP="00936F8F">
          <w:pPr>
            <w:pStyle w:val="6CC2E1AB24B84EC38BE64D4D6BB1CA4E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A190FF86813443B89BD65B6A081E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C21E-64FE-4A83-88F0-98023E861DD9}"/>
      </w:docPartPr>
      <w:docPartBody>
        <w:p w:rsidR="00B84148" w:rsidRDefault="00936F8F" w:rsidP="00936F8F">
          <w:pPr>
            <w:pStyle w:val="A190FF86813443B89BD65B6A081EB349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44223729A8D549D69B405E1BF8EB1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869A-7B09-403B-B6B0-B839F0A01E52}"/>
      </w:docPartPr>
      <w:docPartBody>
        <w:p w:rsidR="00B84148" w:rsidRDefault="00936F8F" w:rsidP="00936F8F">
          <w:pPr>
            <w:pStyle w:val="44223729A8D549D69B405E1BF8EB18B6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FCE6ADACB5254776962EF25106B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0A85F-C491-4036-8CA1-B3E6CA5A30F2}"/>
      </w:docPartPr>
      <w:docPartBody>
        <w:p w:rsidR="00B84148" w:rsidRDefault="00936F8F" w:rsidP="00936F8F">
          <w:pPr>
            <w:pStyle w:val="FCE6ADACB5254776962EF25106B8694C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4A725C37BA8245659ADBDC4018771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183B-1F16-404C-B6E9-5741A5D3E745}"/>
      </w:docPartPr>
      <w:docPartBody>
        <w:p w:rsidR="00B84148" w:rsidRDefault="00936F8F" w:rsidP="00936F8F">
          <w:pPr>
            <w:pStyle w:val="4A725C37BA8245659ADBDC4018771883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56F06FF2932C45DE9003190B8F79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FE22-1000-4EDB-BFBB-3600AA82E719}"/>
      </w:docPartPr>
      <w:docPartBody>
        <w:p w:rsidR="00B84148" w:rsidRDefault="00936F8F" w:rsidP="00936F8F">
          <w:pPr>
            <w:pStyle w:val="56F06FF2932C45DE9003190B8F79ED24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EDB332B9E6B144C2A654F2581643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30A4B-6746-4DFD-9430-CF0F04286A29}"/>
      </w:docPartPr>
      <w:docPartBody>
        <w:p w:rsidR="00B84148" w:rsidRDefault="00936F8F" w:rsidP="00936F8F">
          <w:pPr>
            <w:pStyle w:val="EDB332B9E6B144C2A654F2581643BF7C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5B7D08D9A2694D2AAC8CE04F11130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B4309-710D-4547-B4A2-2C9FDA5E8491}"/>
      </w:docPartPr>
      <w:docPartBody>
        <w:p w:rsidR="00B84148" w:rsidRDefault="00936F8F" w:rsidP="00936F8F">
          <w:pPr>
            <w:pStyle w:val="5B7D08D9A2694D2AAC8CE04F11130823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44F9251BE5FD4F588128CA90DFE05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C98B-5F77-45E7-893C-BBB92648AAFF}"/>
      </w:docPartPr>
      <w:docPartBody>
        <w:p w:rsidR="00B84148" w:rsidRDefault="00936F8F" w:rsidP="00936F8F">
          <w:pPr>
            <w:pStyle w:val="44F9251BE5FD4F588128CA90DFE052FA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C55F74D2A013410485DD80EE130A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E0E5-21EA-48C1-9550-68A9B5CFA0EE}"/>
      </w:docPartPr>
      <w:docPartBody>
        <w:p w:rsidR="00B84148" w:rsidRDefault="00936F8F" w:rsidP="00936F8F">
          <w:pPr>
            <w:pStyle w:val="C55F74D2A013410485DD80EE130AFAE0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4F94E5716EA04C08AAAB3F7FD35F8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B715-8BE3-418F-AB56-C6F861A6B0F7}"/>
      </w:docPartPr>
      <w:docPartBody>
        <w:p w:rsidR="00B84148" w:rsidRDefault="00936F8F" w:rsidP="00936F8F">
          <w:pPr>
            <w:pStyle w:val="4F94E5716EA04C08AAAB3F7FD35F8E9C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5C6A66D6332C485DBB9CBD98A4BDC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E2AE9-A64D-4FBB-9CF1-AB21CD25024E}"/>
      </w:docPartPr>
      <w:docPartBody>
        <w:p w:rsidR="00B84148" w:rsidRDefault="00936F8F" w:rsidP="00936F8F">
          <w:pPr>
            <w:pStyle w:val="5C6A66D6332C485DBB9CBD98A4BDCE52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9B5AD6641749488F99DAD4FCE5881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F3B66-D87A-43FE-BE17-76346B977E45}"/>
      </w:docPartPr>
      <w:docPartBody>
        <w:p w:rsidR="00B84148" w:rsidRDefault="00936F8F" w:rsidP="00936F8F">
          <w:pPr>
            <w:pStyle w:val="9B5AD6641749488F99DAD4FCE58816CC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0F6CFEFCC55A4F78AFEC721B256C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86239-5E24-48C6-B40A-B58A3B78093C}"/>
      </w:docPartPr>
      <w:docPartBody>
        <w:p w:rsidR="00B84148" w:rsidRDefault="00936F8F" w:rsidP="00936F8F">
          <w:pPr>
            <w:pStyle w:val="0F6CFEFCC55A4F78AFEC721B256CF865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A003A523D0FC4039B5F044F65DC4E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71C17-78CA-49F2-B554-A2AD679C67E1}"/>
      </w:docPartPr>
      <w:docPartBody>
        <w:p w:rsidR="00B84148" w:rsidRDefault="00936F8F" w:rsidP="00936F8F">
          <w:pPr>
            <w:pStyle w:val="A003A523D0FC4039B5F044F65DC4E603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D19C85F13F664647901F8BC023EA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A0CFC-49BB-43F5-8FC7-63CA15897362}"/>
      </w:docPartPr>
      <w:docPartBody>
        <w:p w:rsidR="00B84148" w:rsidRDefault="00936F8F" w:rsidP="00936F8F">
          <w:pPr>
            <w:pStyle w:val="D19C85F13F664647901F8BC023EA0F15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8F223841474745A39823635088CE0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DC6B-7E86-44C5-9F9A-CDDAE1DA892A}"/>
      </w:docPartPr>
      <w:docPartBody>
        <w:p w:rsidR="00B84148" w:rsidRDefault="00936F8F" w:rsidP="00936F8F">
          <w:pPr>
            <w:pStyle w:val="8F223841474745A39823635088CE02185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DB392F95922F4000BDDF6ECC963D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BEF3-0517-4C4E-9352-C91CB4AE1CEF}"/>
      </w:docPartPr>
      <w:docPartBody>
        <w:p w:rsidR="00936F8F" w:rsidRDefault="00936F8F" w:rsidP="00936F8F">
          <w:pPr>
            <w:pStyle w:val="DB392F95922F4000BDDF6ECC963D4EA21"/>
          </w:pPr>
          <w:r w:rsidRPr="008C6670">
            <w:rPr>
              <w:rStyle w:val="PlaceholderText"/>
            </w:rPr>
            <w:t>Click here to enter a date.</w:t>
          </w:r>
        </w:p>
      </w:docPartBody>
    </w:docPart>
    <w:docPart>
      <w:docPartPr>
        <w:name w:val="826633BC74C24D4893FBFA728639E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0F8C2-DC0B-40FF-AB81-EB0E6D549B3C}"/>
      </w:docPartPr>
      <w:docPartBody>
        <w:p w:rsidR="00936F8F" w:rsidRDefault="00936F8F" w:rsidP="00936F8F">
          <w:pPr>
            <w:pStyle w:val="826633BC74C24D4893FBFA728639E7AC1"/>
          </w:pPr>
          <w:r w:rsidRPr="008C6670">
            <w:rPr>
              <w:rStyle w:val="PlaceholderText"/>
            </w:rPr>
            <w:t>Click here to enter a date.</w:t>
          </w:r>
        </w:p>
      </w:docPartBody>
    </w:docPart>
    <w:docPart>
      <w:docPartPr>
        <w:name w:val="DEA4EACDC289480AAF743451F997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4995-A573-481C-94DC-33B97F1B1DFC}"/>
      </w:docPartPr>
      <w:docPartBody>
        <w:p w:rsidR="003B7B57" w:rsidRDefault="00936F8F" w:rsidP="00936F8F">
          <w:pPr>
            <w:pStyle w:val="DEA4EACDC289480AAF743451F997A38D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1BB18F5FBA2C43328F96666B7BA8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800F-F0A1-4CDE-9637-8042655B6313}"/>
      </w:docPartPr>
      <w:docPartBody>
        <w:p w:rsidR="003B7B57" w:rsidRDefault="00936F8F" w:rsidP="00936F8F">
          <w:pPr>
            <w:pStyle w:val="1BB18F5FBA2C43328F96666B7BA8D2A0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143FF9DDD36BE040A387A7E725FD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C56A3-E61E-F44E-85FF-759EB8F21D86}"/>
      </w:docPartPr>
      <w:docPartBody>
        <w:p w:rsidR="00000000" w:rsidRDefault="006D085B" w:rsidP="006D085B">
          <w:pPr>
            <w:pStyle w:val="143FF9DDD36BE040A387A7E725FD928D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826E432E7408DA459B455EAE83405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880F-E6E6-7D45-B8F7-5BA366D2EF81}"/>
      </w:docPartPr>
      <w:docPartBody>
        <w:p w:rsidR="00000000" w:rsidRDefault="006D085B" w:rsidP="006D085B">
          <w:pPr>
            <w:pStyle w:val="826E432E7408DA459B455EAE83405F01"/>
          </w:pPr>
          <w:r w:rsidRPr="008C6670">
            <w:rPr>
              <w:rStyle w:val="PlaceholderText"/>
            </w:rPr>
            <w:t>Click here to enter text.</w:t>
          </w:r>
        </w:p>
      </w:docPartBody>
    </w:docPart>
    <w:docPart>
      <w:docPartPr>
        <w:name w:val="2D06CEE29F7B5A4993E3BD982E5C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72C0-3EAE-2C41-BCE8-024A07D6DA2A}"/>
      </w:docPartPr>
      <w:docPartBody>
        <w:p w:rsidR="00000000" w:rsidRDefault="006D085B" w:rsidP="006D085B">
          <w:pPr>
            <w:pStyle w:val="2D06CEE29F7B5A4993E3BD982E5C1EAE"/>
          </w:pPr>
          <w:r w:rsidRPr="008C66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7A"/>
    <w:rsid w:val="0012454D"/>
    <w:rsid w:val="0026185F"/>
    <w:rsid w:val="002C30C0"/>
    <w:rsid w:val="003B7B57"/>
    <w:rsid w:val="00450D9D"/>
    <w:rsid w:val="00590E7E"/>
    <w:rsid w:val="006D085B"/>
    <w:rsid w:val="007331B5"/>
    <w:rsid w:val="00936F8F"/>
    <w:rsid w:val="00A4307A"/>
    <w:rsid w:val="00B66243"/>
    <w:rsid w:val="00B84148"/>
    <w:rsid w:val="00D161FC"/>
    <w:rsid w:val="00E2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57B56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85B"/>
    <w:rPr>
      <w:color w:val="808080"/>
    </w:rPr>
  </w:style>
  <w:style w:type="paragraph" w:customStyle="1" w:styleId="D7A7EDA8268C41789889F26FD50B426F5">
    <w:name w:val="D7A7EDA8268C41789889F26FD50B426F5"/>
    <w:rsid w:val="00936F8F"/>
    <w:rPr>
      <w:rFonts w:eastAsiaTheme="minorHAnsi"/>
      <w:lang w:eastAsia="en-US"/>
    </w:rPr>
  </w:style>
  <w:style w:type="paragraph" w:customStyle="1" w:styleId="4A106D145968489DA557EA571451BC033">
    <w:name w:val="4A106D145968489DA557EA571451BC033"/>
    <w:rsid w:val="00936F8F"/>
    <w:rPr>
      <w:rFonts w:eastAsiaTheme="minorHAnsi"/>
      <w:lang w:eastAsia="en-US"/>
    </w:rPr>
  </w:style>
  <w:style w:type="paragraph" w:customStyle="1" w:styleId="DF886CCD2FED49D7BC5F0D5867E744835">
    <w:name w:val="DF886CCD2FED49D7BC5F0D5867E744835"/>
    <w:rsid w:val="00936F8F"/>
    <w:rPr>
      <w:rFonts w:eastAsiaTheme="minorHAnsi"/>
      <w:lang w:eastAsia="en-US"/>
    </w:rPr>
  </w:style>
  <w:style w:type="paragraph" w:customStyle="1" w:styleId="3E66CD5387EA4565BBD69466CE525DE35">
    <w:name w:val="3E66CD5387EA4565BBD69466CE525DE35"/>
    <w:rsid w:val="00936F8F"/>
    <w:rPr>
      <w:rFonts w:eastAsiaTheme="minorHAnsi"/>
      <w:lang w:eastAsia="en-US"/>
    </w:rPr>
  </w:style>
  <w:style w:type="paragraph" w:customStyle="1" w:styleId="6CC2E1AB24B84EC38BE64D4D6BB1CA4E5">
    <w:name w:val="6CC2E1AB24B84EC38BE64D4D6BB1CA4E5"/>
    <w:rsid w:val="00936F8F"/>
    <w:rPr>
      <w:rFonts w:eastAsiaTheme="minorHAnsi"/>
      <w:lang w:eastAsia="en-US"/>
    </w:rPr>
  </w:style>
  <w:style w:type="paragraph" w:customStyle="1" w:styleId="A190FF86813443B89BD65B6A081EB3495">
    <w:name w:val="A190FF86813443B89BD65B6A081EB3495"/>
    <w:rsid w:val="00936F8F"/>
    <w:rPr>
      <w:rFonts w:eastAsiaTheme="minorHAnsi"/>
      <w:lang w:eastAsia="en-US"/>
    </w:rPr>
  </w:style>
  <w:style w:type="paragraph" w:customStyle="1" w:styleId="44223729A8D549D69B405E1BF8EB18B65">
    <w:name w:val="44223729A8D549D69B405E1BF8EB18B65"/>
    <w:rsid w:val="00936F8F"/>
    <w:rPr>
      <w:rFonts w:eastAsiaTheme="minorHAnsi"/>
      <w:lang w:eastAsia="en-US"/>
    </w:rPr>
  </w:style>
  <w:style w:type="paragraph" w:customStyle="1" w:styleId="FCE6ADACB5254776962EF25106B8694C5">
    <w:name w:val="FCE6ADACB5254776962EF25106B8694C5"/>
    <w:rsid w:val="00936F8F"/>
    <w:rPr>
      <w:rFonts w:eastAsiaTheme="minorHAnsi"/>
      <w:lang w:eastAsia="en-US"/>
    </w:rPr>
  </w:style>
  <w:style w:type="paragraph" w:customStyle="1" w:styleId="EB80A6AB203D4996934F4183DD7D0C705">
    <w:name w:val="EB80A6AB203D4996934F4183DD7D0C705"/>
    <w:rsid w:val="00936F8F"/>
    <w:rPr>
      <w:rFonts w:eastAsiaTheme="minorHAnsi"/>
      <w:lang w:eastAsia="en-US"/>
    </w:rPr>
  </w:style>
  <w:style w:type="paragraph" w:customStyle="1" w:styleId="4A725C37BA8245659ADBDC40187718835">
    <w:name w:val="4A725C37BA8245659ADBDC40187718835"/>
    <w:rsid w:val="00936F8F"/>
    <w:rPr>
      <w:rFonts w:eastAsiaTheme="minorHAnsi"/>
      <w:lang w:eastAsia="en-US"/>
    </w:rPr>
  </w:style>
  <w:style w:type="paragraph" w:customStyle="1" w:styleId="56F06FF2932C45DE9003190B8F79ED245">
    <w:name w:val="56F06FF2932C45DE9003190B8F79ED245"/>
    <w:rsid w:val="00936F8F"/>
    <w:rPr>
      <w:rFonts w:eastAsiaTheme="minorHAnsi"/>
      <w:lang w:eastAsia="en-US"/>
    </w:rPr>
  </w:style>
  <w:style w:type="paragraph" w:customStyle="1" w:styleId="EDB332B9E6B144C2A654F2581643BF7C5">
    <w:name w:val="EDB332B9E6B144C2A654F2581643BF7C5"/>
    <w:rsid w:val="00936F8F"/>
    <w:rPr>
      <w:rFonts w:eastAsiaTheme="minorHAnsi"/>
      <w:lang w:eastAsia="en-US"/>
    </w:rPr>
  </w:style>
  <w:style w:type="paragraph" w:customStyle="1" w:styleId="5B7D08D9A2694D2AAC8CE04F111308235">
    <w:name w:val="5B7D08D9A2694D2AAC8CE04F111308235"/>
    <w:rsid w:val="00936F8F"/>
    <w:rPr>
      <w:rFonts w:eastAsiaTheme="minorHAnsi"/>
      <w:lang w:eastAsia="en-US"/>
    </w:rPr>
  </w:style>
  <w:style w:type="paragraph" w:customStyle="1" w:styleId="44F9251BE5FD4F588128CA90DFE052FA5">
    <w:name w:val="44F9251BE5FD4F588128CA90DFE052FA5"/>
    <w:rsid w:val="00936F8F"/>
    <w:rPr>
      <w:rFonts w:eastAsiaTheme="minorHAnsi"/>
      <w:lang w:eastAsia="en-US"/>
    </w:rPr>
  </w:style>
  <w:style w:type="paragraph" w:customStyle="1" w:styleId="DB392F95922F4000BDDF6ECC963D4EA21">
    <w:name w:val="DB392F95922F4000BDDF6ECC963D4EA21"/>
    <w:rsid w:val="00936F8F"/>
    <w:rPr>
      <w:rFonts w:eastAsiaTheme="minorHAnsi"/>
      <w:lang w:eastAsia="en-US"/>
    </w:rPr>
  </w:style>
  <w:style w:type="paragraph" w:customStyle="1" w:styleId="826633BC74C24D4893FBFA728639E7AC1">
    <w:name w:val="826633BC74C24D4893FBFA728639E7AC1"/>
    <w:rsid w:val="00936F8F"/>
    <w:rPr>
      <w:rFonts w:eastAsiaTheme="minorHAnsi"/>
      <w:lang w:eastAsia="en-US"/>
    </w:rPr>
  </w:style>
  <w:style w:type="paragraph" w:customStyle="1" w:styleId="C55F74D2A013410485DD80EE130AFAE05">
    <w:name w:val="C55F74D2A013410485DD80EE130AFAE05"/>
    <w:rsid w:val="00936F8F"/>
    <w:rPr>
      <w:rFonts w:eastAsiaTheme="minorHAnsi"/>
      <w:lang w:eastAsia="en-US"/>
    </w:rPr>
  </w:style>
  <w:style w:type="paragraph" w:customStyle="1" w:styleId="4F94E5716EA04C08AAAB3F7FD35F8E9C5">
    <w:name w:val="4F94E5716EA04C08AAAB3F7FD35F8E9C5"/>
    <w:rsid w:val="00936F8F"/>
    <w:rPr>
      <w:rFonts w:eastAsiaTheme="minorHAnsi"/>
      <w:lang w:eastAsia="en-US"/>
    </w:rPr>
  </w:style>
  <w:style w:type="paragraph" w:customStyle="1" w:styleId="5C6A66D6332C485DBB9CBD98A4BDCE525">
    <w:name w:val="5C6A66D6332C485DBB9CBD98A4BDCE525"/>
    <w:rsid w:val="00936F8F"/>
    <w:rPr>
      <w:rFonts w:eastAsiaTheme="minorHAnsi"/>
      <w:lang w:eastAsia="en-US"/>
    </w:rPr>
  </w:style>
  <w:style w:type="paragraph" w:customStyle="1" w:styleId="9B5AD6641749488F99DAD4FCE58816CC5">
    <w:name w:val="9B5AD6641749488F99DAD4FCE58816CC5"/>
    <w:rsid w:val="00936F8F"/>
    <w:rPr>
      <w:rFonts w:eastAsiaTheme="minorHAnsi"/>
      <w:lang w:eastAsia="en-US"/>
    </w:rPr>
  </w:style>
  <w:style w:type="paragraph" w:customStyle="1" w:styleId="0F6CFEFCC55A4F78AFEC721B256CF8655">
    <w:name w:val="0F6CFEFCC55A4F78AFEC721B256CF8655"/>
    <w:rsid w:val="00936F8F"/>
    <w:rPr>
      <w:rFonts w:eastAsiaTheme="minorHAnsi"/>
      <w:lang w:eastAsia="en-US"/>
    </w:rPr>
  </w:style>
  <w:style w:type="paragraph" w:customStyle="1" w:styleId="A003A523D0FC4039B5F044F65DC4E6035">
    <w:name w:val="A003A523D0FC4039B5F044F65DC4E6035"/>
    <w:rsid w:val="00936F8F"/>
    <w:rPr>
      <w:rFonts w:eastAsiaTheme="minorHAnsi"/>
      <w:lang w:eastAsia="en-US"/>
    </w:rPr>
  </w:style>
  <w:style w:type="paragraph" w:customStyle="1" w:styleId="D19C85F13F664647901F8BC023EA0F155">
    <w:name w:val="D19C85F13F664647901F8BC023EA0F155"/>
    <w:rsid w:val="00936F8F"/>
    <w:rPr>
      <w:rFonts w:eastAsiaTheme="minorHAnsi"/>
      <w:lang w:eastAsia="en-US"/>
    </w:rPr>
  </w:style>
  <w:style w:type="paragraph" w:customStyle="1" w:styleId="8F223841474745A39823635088CE02185">
    <w:name w:val="8F223841474745A39823635088CE02185"/>
    <w:rsid w:val="00936F8F"/>
    <w:rPr>
      <w:rFonts w:eastAsiaTheme="minorHAnsi"/>
      <w:lang w:eastAsia="en-US"/>
    </w:rPr>
  </w:style>
  <w:style w:type="paragraph" w:customStyle="1" w:styleId="DEA4EACDC289480AAF743451F997A38D">
    <w:name w:val="DEA4EACDC289480AAF743451F997A38D"/>
    <w:rsid w:val="00936F8F"/>
  </w:style>
  <w:style w:type="paragraph" w:customStyle="1" w:styleId="1BB18F5FBA2C43328F96666B7BA8D2A0">
    <w:name w:val="1BB18F5FBA2C43328F96666B7BA8D2A0"/>
    <w:rsid w:val="00936F8F"/>
  </w:style>
  <w:style w:type="paragraph" w:customStyle="1" w:styleId="143FF9DDD36BE040A387A7E725FD928D">
    <w:name w:val="143FF9DDD36BE040A387A7E725FD928D"/>
    <w:rsid w:val="006D085B"/>
    <w:pPr>
      <w:spacing w:after="0" w:line="240" w:lineRule="auto"/>
    </w:pPr>
    <w:rPr>
      <w:lang w:eastAsia="en-GB"/>
    </w:rPr>
  </w:style>
  <w:style w:type="paragraph" w:customStyle="1" w:styleId="826E432E7408DA459B455EAE83405F01">
    <w:name w:val="826E432E7408DA459B455EAE83405F01"/>
    <w:rsid w:val="006D085B"/>
    <w:pPr>
      <w:spacing w:after="0" w:line="240" w:lineRule="auto"/>
    </w:pPr>
    <w:rPr>
      <w:lang w:eastAsia="en-GB"/>
    </w:rPr>
  </w:style>
  <w:style w:type="paragraph" w:customStyle="1" w:styleId="2D06CEE29F7B5A4993E3BD982E5C1EAE">
    <w:name w:val="2D06CEE29F7B5A4993E3BD982E5C1EAE"/>
    <w:rsid w:val="006D085B"/>
    <w:pPr>
      <w:spacing w:after="0" w:line="240" w:lineRule="auto"/>
    </w:pPr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CF3F755B2F1479D164CA27190CF7E" ma:contentTypeVersion="10" ma:contentTypeDescription="Create a new document." ma:contentTypeScope="" ma:versionID="55c10ee4566f8370c65190bcdc230a25">
  <xsd:schema xmlns:xsd="http://www.w3.org/2001/XMLSchema" xmlns:xs="http://www.w3.org/2001/XMLSchema" xmlns:p="http://schemas.microsoft.com/office/2006/metadata/properties" xmlns:ns2="cea706a3-7832-47be-8cc2-fcf71e355e37" xmlns:ns3="f70a6d23-34ef-467c-bf7a-b82d5ff85670" targetNamespace="http://schemas.microsoft.com/office/2006/metadata/properties" ma:root="true" ma:fieldsID="3395c1c9954bc030f78955910db68aec" ns2:_="" ns3:_="">
    <xsd:import namespace="cea706a3-7832-47be-8cc2-fcf71e355e37"/>
    <xsd:import namespace="f70a6d23-34ef-467c-bf7a-b82d5ff856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706a3-7832-47be-8cc2-fcf71e355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a6d23-34ef-467c-bf7a-b82d5ff85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85BABC-A2E0-450D-8C57-381560B88B5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ea706a3-7832-47be-8cc2-fcf71e355e37"/>
    <ds:schemaRef ds:uri="f70a6d23-34ef-467c-bf7a-b82d5ff85670"/>
  </ds:schemaRefs>
</ds:datastoreItem>
</file>

<file path=customXml/itemProps2.xml><?xml version="1.0" encoding="utf-8"?>
<ds:datastoreItem xmlns:ds="http://schemas.openxmlformats.org/officeDocument/2006/customXml" ds:itemID="{F983597D-E21B-4D43-B740-9DB47F01C837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D006269D-AF97-4DDB-903F-2336595B0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CJI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Wasson</dc:creator>
  <cp:keywords/>
  <dc:description/>
  <cp:lastModifiedBy>Amanda Cooper</cp:lastModifiedBy>
  <cp:revision>14</cp:revision>
  <cp:lastPrinted>2019-07-30T22:25:00Z</cp:lastPrinted>
  <dcterms:created xsi:type="dcterms:W3CDTF">2019-07-29T01:51:00Z</dcterms:created>
  <dcterms:modified xsi:type="dcterms:W3CDTF">2022-07-04T07:29:00Z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0x010100123CF3F755B2F1479D164CA27190CF7E</vt:lpwstr>
  </property>
</Properties>
</file>